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F7217" w:rsidRPr="000B36F7" w14:paraId="44AA6310" w14:textId="77777777" w:rsidTr="0048148A">
        <w:tc>
          <w:tcPr>
            <w:tcW w:w="9209" w:type="dxa"/>
          </w:tcPr>
          <w:p w14:paraId="57ADE2E3" w14:textId="6D71B6A5" w:rsidR="00CF7217" w:rsidRPr="000B36F7" w:rsidRDefault="00CF7217" w:rsidP="00760C92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兵庫県知的障害者施設協会</w:t>
            </w:r>
            <w:r w:rsidR="00760C92" w:rsidRPr="000B36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事務局</w:t>
            </w:r>
            <w:r w:rsidR="00760C92"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Pr="000B36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8148A"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強度行動障害S</w:t>
            </w:r>
            <w:r w:rsidR="0048148A" w:rsidRPr="000B36F7">
              <w:rPr>
                <w:rFonts w:ascii="ＭＳ 明朝" w:eastAsia="ＭＳ 明朝" w:hAnsi="ＭＳ 明朝"/>
                <w:sz w:val="24"/>
                <w:szCs w:val="24"/>
              </w:rPr>
              <w:t>V</w:t>
            </w:r>
            <w:r w:rsidR="0048148A"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養成事業</w:t>
            </w:r>
            <w:r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実行委員会</w:t>
            </w:r>
            <w:r w:rsidR="00760C92" w:rsidRPr="000B36F7">
              <w:rPr>
                <w:rFonts w:ascii="ＭＳ 明朝" w:eastAsia="ＭＳ 明朝" w:hAnsi="ＭＳ 明朝" w:hint="eastAsia"/>
                <w:sz w:val="24"/>
                <w:szCs w:val="24"/>
              </w:rPr>
              <w:t>行</w:t>
            </w:r>
          </w:p>
          <w:p w14:paraId="44E5F30F" w14:textId="630E6A5E" w:rsidR="00CF7217" w:rsidRPr="000B36F7" w:rsidRDefault="00CF7217" w:rsidP="00760C92">
            <w:pPr>
              <w:spacing w:line="36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0B36F7">
              <w:rPr>
                <w:rFonts w:ascii="ＭＳ 明朝" w:eastAsia="ＭＳ 明朝" w:hAnsi="ＭＳ 明朝" w:hint="eastAsia"/>
                <w:sz w:val="28"/>
              </w:rPr>
              <w:t xml:space="preserve">FAX　</w:t>
            </w:r>
            <w:r w:rsidRPr="000B36F7">
              <w:rPr>
                <w:rFonts w:ascii="ＭＳ 明朝" w:eastAsia="ＭＳ 明朝" w:hAnsi="ＭＳ 明朝" w:hint="eastAsia"/>
                <w:b/>
                <w:bCs/>
                <w:sz w:val="28"/>
              </w:rPr>
              <w:t>078-862-6082</w:t>
            </w:r>
            <w:r w:rsidRPr="000B36F7">
              <w:rPr>
                <w:rFonts w:ascii="ＭＳ 明朝" w:eastAsia="ＭＳ 明朝" w:hAnsi="ＭＳ 明朝" w:hint="eastAsia"/>
                <w:sz w:val="28"/>
              </w:rPr>
              <w:t xml:space="preserve">　E-mail：</w:t>
            </w:r>
            <w:hyperlink r:id="rId7" w:history="1">
              <w:r w:rsidRPr="000B36F7">
                <w:rPr>
                  <w:rStyle w:val="a6"/>
                  <w:rFonts w:ascii="ＭＳ 明朝" w:eastAsia="ＭＳ 明朝" w:hAnsi="ＭＳ 明朝"/>
                  <w:b/>
                  <w:bCs/>
                  <w:color w:val="auto"/>
                  <w:sz w:val="28"/>
                </w:rPr>
                <w:t>hyogo-kenchikyo@dance.ocn.ne.jp</w:t>
              </w:r>
            </w:hyperlink>
          </w:p>
        </w:tc>
      </w:tr>
    </w:tbl>
    <w:p w14:paraId="57A723C5" w14:textId="758C726C" w:rsidR="00760C92" w:rsidRPr="000B36F7" w:rsidRDefault="00F515B5" w:rsidP="00760C92">
      <w:pPr>
        <w:jc w:val="center"/>
        <w:rPr>
          <w:rFonts w:ascii="ＭＳ 明朝" w:eastAsia="ＭＳ 明朝" w:hAnsi="ＭＳ 明朝"/>
          <w:sz w:val="24"/>
        </w:rPr>
      </w:pPr>
      <w:r w:rsidRPr="00811BC2">
        <w:rPr>
          <w:rFonts w:ascii="ＭＳ 明朝" w:eastAsia="ＭＳ 明朝" w:hAnsi="ＭＳ 明朝"/>
          <w:noProof/>
          <w:sz w:val="22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3863AA" wp14:editId="78D0F2DC">
                <wp:simplePos x="0" y="0"/>
                <wp:positionH relativeFrom="column">
                  <wp:posOffset>5114925</wp:posOffset>
                </wp:positionH>
                <wp:positionV relativeFrom="paragraph">
                  <wp:posOffset>-1631315</wp:posOffset>
                </wp:positionV>
                <wp:extent cx="1051560" cy="495300"/>
                <wp:effectExtent l="0" t="0" r="1524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C9E0E" w14:textId="36EADCB9" w:rsidR="00F515B5" w:rsidRPr="00811BC2" w:rsidRDefault="00F515B5" w:rsidP="00F515B5">
                            <w:pPr>
                              <w:wordWrap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会・他 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86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75pt;margin-top:-128.45pt;width:82.8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">
                <v:textbox>
                  <w:txbxContent>
                    <w:p w14:paraId="325C9E0E" w14:textId="36EADCB9" w:rsidR="00F515B5" w:rsidRPr="00811BC2" w:rsidRDefault="00F515B5" w:rsidP="00F515B5">
                      <w:pPr>
                        <w:wordWrap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会・他 対</w:t>
                      </w:r>
                    </w:p>
                  </w:txbxContent>
                </v:textbox>
              </v:shape>
            </w:pict>
          </mc:Fallback>
        </mc:AlternateContent>
      </w:r>
    </w:p>
    <w:p w14:paraId="421416EE" w14:textId="646ACD93" w:rsidR="00760C92" w:rsidRPr="000B36F7" w:rsidRDefault="00AD7A8D" w:rsidP="00760C92">
      <w:pPr>
        <w:jc w:val="center"/>
        <w:rPr>
          <w:rFonts w:ascii="ＭＳ 明朝" w:eastAsia="ＭＳ 明朝" w:hAnsi="ＭＳ 明朝"/>
          <w:sz w:val="28"/>
        </w:rPr>
      </w:pPr>
      <w:r w:rsidRPr="000B36F7">
        <w:rPr>
          <w:rFonts w:ascii="ＭＳ 明朝" w:eastAsia="ＭＳ 明朝" w:hAnsi="ＭＳ 明朝" w:hint="eastAsia"/>
          <w:sz w:val="28"/>
        </w:rPr>
        <w:t>「強度行動障害スーパーバイザー養成</w:t>
      </w:r>
      <w:r w:rsidR="0048148A" w:rsidRPr="000B36F7">
        <w:rPr>
          <w:rFonts w:ascii="ＭＳ 明朝" w:eastAsia="ＭＳ 明朝" w:hAnsi="ＭＳ 明朝" w:hint="eastAsia"/>
          <w:sz w:val="28"/>
        </w:rPr>
        <w:t>事業</w:t>
      </w:r>
      <w:r w:rsidRPr="000B36F7">
        <w:rPr>
          <w:rFonts w:ascii="ＭＳ 明朝" w:eastAsia="ＭＳ 明朝" w:hAnsi="ＭＳ 明朝" w:hint="eastAsia"/>
          <w:sz w:val="28"/>
        </w:rPr>
        <w:t>における実践報告</w:t>
      </w:r>
      <w:r w:rsidR="0048148A" w:rsidRPr="000B36F7">
        <w:rPr>
          <w:rFonts w:ascii="ＭＳ 明朝" w:eastAsia="ＭＳ 明朝" w:hAnsi="ＭＳ 明朝" w:hint="eastAsia"/>
          <w:sz w:val="28"/>
        </w:rPr>
        <w:t>会</w:t>
      </w:r>
      <w:r w:rsidRPr="000B36F7">
        <w:rPr>
          <w:rFonts w:ascii="ＭＳ 明朝" w:eastAsia="ＭＳ 明朝" w:hAnsi="ＭＳ 明朝" w:hint="eastAsia"/>
          <w:sz w:val="28"/>
        </w:rPr>
        <w:t>」</w:t>
      </w:r>
    </w:p>
    <w:p w14:paraId="17C0848D" w14:textId="68CF58BE" w:rsidR="00CF7217" w:rsidRPr="000B36F7" w:rsidRDefault="00711BEC" w:rsidP="00760C9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協会会員等</w:t>
      </w:r>
      <w:r w:rsidR="00AD7A8D" w:rsidRPr="000B36F7">
        <w:rPr>
          <w:rFonts w:ascii="ＭＳ 明朝" w:eastAsia="ＭＳ 明朝" w:hAnsi="ＭＳ 明朝" w:hint="eastAsia"/>
          <w:sz w:val="28"/>
        </w:rPr>
        <w:t>参加申込書</w:t>
      </w:r>
    </w:p>
    <w:p w14:paraId="4FA9D1C4" w14:textId="70524396" w:rsidR="00AD7A8D" w:rsidRPr="000B36F7" w:rsidRDefault="00AD7A8D" w:rsidP="00CF7217">
      <w:pPr>
        <w:rPr>
          <w:rFonts w:ascii="ＭＳ 明朝" w:eastAsia="ＭＳ 明朝" w:hAnsi="ＭＳ 明朝"/>
        </w:rPr>
      </w:pPr>
      <w:r w:rsidRPr="000B36F7">
        <w:rPr>
          <w:rFonts w:ascii="ＭＳ 明朝" w:eastAsia="ＭＳ 明朝" w:hAnsi="ＭＳ 明朝" w:hint="eastAsia"/>
        </w:rPr>
        <w:t>◆連絡先</w:t>
      </w:r>
      <w:r w:rsidR="0048148A" w:rsidRPr="000B36F7">
        <w:rPr>
          <w:rFonts w:ascii="ＭＳ 明朝" w:eastAsia="ＭＳ 明朝" w:hAnsi="ＭＳ 明朝" w:hint="eastAsia"/>
        </w:rPr>
        <w:t xml:space="preserve">　　　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994"/>
        <w:gridCol w:w="3254"/>
      </w:tblGrid>
      <w:tr w:rsidR="000B36F7" w:rsidRPr="000B36F7" w14:paraId="61EDD666" w14:textId="77777777" w:rsidTr="00AD7A8D">
        <w:trPr>
          <w:trHeight w:val="180"/>
        </w:trPr>
        <w:tc>
          <w:tcPr>
            <w:tcW w:w="1271" w:type="dxa"/>
          </w:tcPr>
          <w:p w14:paraId="40E11D0D" w14:textId="77777777" w:rsidR="00AD7A8D" w:rsidRPr="000B36F7" w:rsidRDefault="00AD7A8D" w:rsidP="00760C9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0B36F7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2975" w:type="dxa"/>
          </w:tcPr>
          <w:p w14:paraId="17245531" w14:textId="77777777" w:rsidR="00AD7A8D" w:rsidRPr="000B36F7" w:rsidRDefault="00AD7A8D" w:rsidP="00AD7A8D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67E4E7A1" w14:textId="77777777" w:rsidR="00AD7A8D" w:rsidRPr="000B36F7" w:rsidRDefault="00AD7A8D" w:rsidP="00CF7217">
            <w:pPr>
              <w:rPr>
                <w:rFonts w:ascii="ＭＳ 明朝" w:eastAsia="ＭＳ 明朝" w:hAnsi="ＭＳ 明朝"/>
                <w:sz w:val="24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※地区</w:t>
            </w:r>
          </w:p>
        </w:tc>
        <w:tc>
          <w:tcPr>
            <w:tcW w:w="3254" w:type="dxa"/>
            <w:vMerge w:val="restart"/>
            <w:vAlign w:val="center"/>
          </w:tcPr>
          <w:p w14:paraId="5396F97B" w14:textId="77777777" w:rsidR="00AD7A8D" w:rsidRPr="000B36F7" w:rsidRDefault="00AD7A8D" w:rsidP="00AD7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神戸・播淡・阪丹但</w:t>
            </w:r>
          </w:p>
        </w:tc>
      </w:tr>
      <w:tr w:rsidR="000B36F7" w:rsidRPr="000B36F7" w14:paraId="479C00E3" w14:textId="77777777" w:rsidTr="00AD7A8D">
        <w:trPr>
          <w:trHeight w:val="180"/>
        </w:trPr>
        <w:tc>
          <w:tcPr>
            <w:tcW w:w="1271" w:type="dxa"/>
          </w:tcPr>
          <w:p w14:paraId="7C46E469" w14:textId="77777777" w:rsidR="00AD7A8D" w:rsidRPr="000B36F7" w:rsidRDefault="00AD7A8D" w:rsidP="00760C9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施設名称</w:t>
            </w:r>
          </w:p>
        </w:tc>
        <w:tc>
          <w:tcPr>
            <w:tcW w:w="2975" w:type="dxa"/>
          </w:tcPr>
          <w:p w14:paraId="46B59CC9" w14:textId="77777777" w:rsidR="00AD7A8D" w:rsidRPr="000B36F7" w:rsidRDefault="00AD7A8D" w:rsidP="00AD7A8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vMerge/>
            <w:vAlign w:val="center"/>
          </w:tcPr>
          <w:p w14:paraId="404CA29C" w14:textId="77777777" w:rsidR="00AD7A8D" w:rsidRPr="000B36F7" w:rsidRDefault="00AD7A8D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  <w:vMerge/>
            <w:vAlign w:val="center"/>
          </w:tcPr>
          <w:p w14:paraId="57072179" w14:textId="77777777" w:rsidR="00AD7A8D" w:rsidRPr="000B36F7" w:rsidRDefault="00AD7A8D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254353C3" w14:textId="77777777" w:rsidTr="00AD7A8D">
        <w:tc>
          <w:tcPr>
            <w:tcW w:w="1271" w:type="dxa"/>
          </w:tcPr>
          <w:p w14:paraId="46DAEDD0" w14:textId="77777777" w:rsidR="00AD7A8D" w:rsidRPr="000B36F7" w:rsidRDefault="00AD7A8D" w:rsidP="00760C9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0B36F7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2975" w:type="dxa"/>
          </w:tcPr>
          <w:p w14:paraId="57E22D3C" w14:textId="77777777" w:rsidR="00AD7A8D" w:rsidRPr="000B36F7" w:rsidRDefault="00AD7A8D" w:rsidP="00AD7A8D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1AEE4D7C" w14:textId="77777777" w:rsidR="00AD7A8D" w:rsidRPr="000B36F7" w:rsidRDefault="00AD7A8D" w:rsidP="00CF7217">
            <w:pPr>
              <w:rPr>
                <w:rFonts w:ascii="ＭＳ 明朝" w:eastAsia="ＭＳ 明朝" w:hAnsi="ＭＳ 明朝"/>
                <w:sz w:val="24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TEL</w:t>
            </w:r>
          </w:p>
        </w:tc>
        <w:tc>
          <w:tcPr>
            <w:tcW w:w="3254" w:type="dxa"/>
            <w:vMerge w:val="restart"/>
            <w:vAlign w:val="center"/>
          </w:tcPr>
          <w:p w14:paraId="431F5D19" w14:textId="77777777" w:rsidR="00AD7A8D" w:rsidRPr="000B36F7" w:rsidRDefault="00AD7A8D" w:rsidP="00CF721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D7A8D" w:rsidRPr="000B36F7" w14:paraId="5F8F872C" w14:textId="77777777" w:rsidTr="00AD7A8D">
        <w:tc>
          <w:tcPr>
            <w:tcW w:w="1271" w:type="dxa"/>
          </w:tcPr>
          <w:p w14:paraId="22F124DA" w14:textId="77777777" w:rsidR="00AD7A8D" w:rsidRPr="000B36F7" w:rsidRDefault="00AD7A8D" w:rsidP="00760C9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2975" w:type="dxa"/>
          </w:tcPr>
          <w:p w14:paraId="181F7DD7" w14:textId="77777777" w:rsidR="00AD7A8D" w:rsidRPr="000B36F7" w:rsidRDefault="00AD7A8D" w:rsidP="00AD7A8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vMerge/>
          </w:tcPr>
          <w:p w14:paraId="0B2B4EE4" w14:textId="77777777" w:rsidR="00AD7A8D" w:rsidRPr="000B36F7" w:rsidRDefault="00AD7A8D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  <w:vMerge/>
          </w:tcPr>
          <w:p w14:paraId="177E33A2" w14:textId="77777777" w:rsidR="00AD7A8D" w:rsidRPr="000B36F7" w:rsidRDefault="00AD7A8D" w:rsidP="00CF7217">
            <w:pPr>
              <w:rPr>
                <w:rFonts w:ascii="ＭＳ 明朝" w:eastAsia="ＭＳ 明朝" w:hAnsi="ＭＳ 明朝"/>
              </w:rPr>
            </w:pPr>
          </w:p>
        </w:tc>
      </w:tr>
    </w:tbl>
    <w:p w14:paraId="20417B1A" w14:textId="77777777" w:rsidR="00760C92" w:rsidRPr="000B36F7" w:rsidRDefault="00760C92" w:rsidP="00CF7217">
      <w:pPr>
        <w:rPr>
          <w:rFonts w:ascii="ＭＳ 明朝" w:eastAsia="ＭＳ 明朝" w:hAnsi="ＭＳ 明朝"/>
        </w:rPr>
      </w:pPr>
    </w:p>
    <w:p w14:paraId="0B1C5F4D" w14:textId="18EBC74C" w:rsidR="00AD7A8D" w:rsidRPr="000B36F7" w:rsidRDefault="00AD7A8D" w:rsidP="00CF7217">
      <w:pPr>
        <w:rPr>
          <w:rFonts w:ascii="ＭＳ 明朝" w:eastAsia="ＭＳ 明朝" w:hAnsi="ＭＳ 明朝"/>
          <w:b/>
          <w:bCs/>
        </w:rPr>
      </w:pPr>
      <w:r w:rsidRPr="000B36F7">
        <w:rPr>
          <w:rFonts w:ascii="ＭＳ 明朝" w:eastAsia="ＭＳ 明朝" w:hAnsi="ＭＳ 明朝" w:hint="eastAsia"/>
        </w:rPr>
        <w:t>◆参加者</w:t>
      </w:r>
      <w:r w:rsidR="0048148A" w:rsidRPr="000B36F7">
        <w:rPr>
          <w:rFonts w:ascii="ＭＳ 明朝" w:eastAsia="ＭＳ 明朝" w:hAnsi="ＭＳ 明朝" w:hint="eastAsia"/>
        </w:rPr>
        <w:t xml:space="preserve">　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2546"/>
        <w:gridCol w:w="1276"/>
        <w:gridCol w:w="4246"/>
      </w:tblGrid>
      <w:tr w:rsidR="000B36F7" w:rsidRPr="000B36F7" w14:paraId="4C382D34" w14:textId="77777777" w:rsidTr="00E245BF">
        <w:trPr>
          <w:trHeight w:val="127"/>
        </w:trPr>
        <w:tc>
          <w:tcPr>
            <w:tcW w:w="426" w:type="dxa"/>
            <w:vMerge w:val="restart"/>
          </w:tcPr>
          <w:p w14:paraId="5A80D20E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1B074F0F" w14:textId="77777777" w:rsidR="001F0005" w:rsidRPr="000B36F7" w:rsidRDefault="001F0005" w:rsidP="00760C92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0270C27A" w14:textId="77777777" w:rsidR="001F0005" w:rsidRPr="000B36F7" w:rsidRDefault="001F0005" w:rsidP="00760C92">
            <w:pPr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職名</w:t>
            </w:r>
          </w:p>
        </w:tc>
        <w:tc>
          <w:tcPr>
            <w:tcW w:w="4246" w:type="dxa"/>
            <w:vMerge w:val="restart"/>
            <w:vAlign w:val="center"/>
          </w:tcPr>
          <w:p w14:paraId="2AEC157D" w14:textId="77777777" w:rsidR="001F0005" w:rsidRPr="000B36F7" w:rsidRDefault="001F0005" w:rsidP="00760C9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B36F7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  <w:p w14:paraId="3E012012" w14:textId="77777777" w:rsidR="001F0005" w:rsidRPr="000B36F7" w:rsidRDefault="001F0005" w:rsidP="00760C92">
            <w:pPr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※必ずご記入ください。</w:t>
            </w:r>
          </w:p>
        </w:tc>
      </w:tr>
      <w:tr w:rsidR="000B36F7" w:rsidRPr="000B36F7" w14:paraId="65AD2F28" w14:textId="77777777" w:rsidTr="00E245BF">
        <w:trPr>
          <w:trHeight w:val="180"/>
        </w:trPr>
        <w:tc>
          <w:tcPr>
            <w:tcW w:w="426" w:type="dxa"/>
            <w:vMerge/>
          </w:tcPr>
          <w:p w14:paraId="222AF57D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65188ED4" w14:textId="77777777" w:rsidR="001F0005" w:rsidRPr="000B36F7" w:rsidRDefault="001F0005" w:rsidP="008B0C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参加者氏名</w:t>
            </w:r>
          </w:p>
        </w:tc>
        <w:tc>
          <w:tcPr>
            <w:tcW w:w="1276" w:type="dxa"/>
            <w:vMerge/>
          </w:tcPr>
          <w:p w14:paraId="7A2C53B9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/>
            <w:vAlign w:val="center"/>
          </w:tcPr>
          <w:p w14:paraId="154726EE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63C6E038" w14:textId="77777777" w:rsidTr="00E57077">
        <w:trPr>
          <w:trHeight w:val="180"/>
        </w:trPr>
        <w:tc>
          <w:tcPr>
            <w:tcW w:w="426" w:type="dxa"/>
            <w:vMerge w:val="restart"/>
            <w:vAlign w:val="center"/>
          </w:tcPr>
          <w:p w14:paraId="3FF7024C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546" w:type="dxa"/>
          </w:tcPr>
          <w:p w14:paraId="0220059D" w14:textId="77777777" w:rsidR="001F0005" w:rsidRPr="000B36F7" w:rsidRDefault="001F0005" w:rsidP="00760C92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841002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 w:val="restart"/>
            <w:vAlign w:val="center"/>
          </w:tcPr>
          <w:p w14:paraId="110E11A0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54F1DB3C" w14:textId="77777777" w:rsidTr="00E57077">
        <w:trPr>
          <w:trHeight w:val="180"/>
        </w:trPr>
        <w:tc>
          <w:tcPr>
            <w:tcW w:w="426" w:type="dxa"/>
            <w:vMerge/>
            <w:vAlign w:val="center"/>
          </w:tcPr>
          <w:p w14:paraId="5F94ADEB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65E0E796" w14:textId="77777777" w:rsidR="001F0005" w:rsidRPr="000B36F7" w:rsidRDefault="001F0005" w:rsidP="00BD502D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00214FD2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/>
            <w:vAlign w:val="center"/>
          </w:tcPr>
          <w:p w14:paraId="299F0790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7EBF6717" w14:textId="77777777" w:rsidTr="00673D21">
        <w:trPr>
          <w:trHeight w:val="180"/>
        </w:trPr>
        <w:tc>
          <w:tcPr>
            <w:tcW w:w="426" w:type="dxa"/>
            <w:vMerge w:val="restart"/>
            <w:vAlign w:val="center"/>
          </w:tcPr>
          <w:p w14:paraId="5D747A7E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546" w:type="dxa"/>
          </w:tcPr>
          <w:p w14:paraId="588C0A9D" w14:textId="77777777" w:rsidR="001F0005" w:rsidRPr="000B36F7" w:rsidRDefault="001F0005" w:rsidP="00760C92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F8016E2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 w:val="restart"/>
            <w:vAlign w:val="center"/>
          </w:tcPr>
          <w:p w14:paraId="7523F01C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09DA4A89" w14:textId="77777777" w:rsidTr="00673D21">
        <w:trPr>
          <w:trHeight w:val="157"/>
        </w:trPr>
        <w:tc>
          <w:tcPr>
            <w:tcW w:w="426" w:type="dxa"/>
            <w:vMerge/>
            <w:vAlign w:val="center"/>
          </w:tcPr>
          <w:p w14:paraId="0FE2E68D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0EB3792E" w14:textId="77777777" w:rsidR="001F0005" w:rsidRPr="000B36F7" w:rsidRDefault="001F0005" w:rsidP="00BD502D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63C97E8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/>
            <w:vAlign w:val="center"/>
          </w:tcPr>
          <w:p w14:paraId="5FC0FDED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3E1D77D7" w14:textId="77777777" w:rsidTr="00DD4E3B">
        <w:trPr>
          <w:trHeight w:val="180"/>
        </w:trPr>
        <w:tc>
          <w:tcPr>
            <w:tcW w:w="426" w:type="dxa"/>
            <w:vMerge w:val="restart"/>
            <w:vAlign w:val="center"/>
          </w:tcPr>
          <w:p w14:paraId="166A30A8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546" w:type="dxa"/>
          </w:tcPr>
          <w:p w14:paraId="02D94A11" w14:textId="77777777" w:rsidR="001F0005" w:rsidRPr="000B36F7" w:rsidRDefault="001F0005" w:rsidP="00760C92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4FB2805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 w:val="restart"/>
            <w:vAlign w:val="center"/>
          </w:tcPr>
          <w:p w14:paraId="2DCD7565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011A64F6" w14:textId="77777777" w:rsidTr="00DD4E3B">
        <w:trPr>
          <w:trHeight w:val="180"/>
        </w:trPr>
        <w:tc>
          <w:tcPr>
            <w:tcW w:w="426" w:type="dxa"/>
            <w:vMerge/>
          </w:tcPr>
          <w:p w14:paraId="0B8B3CEA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77AC8D42" w14:textId="77777777" w:rsidR="001F0005" w:rsidRPr="000B36F7" w:rsidRDefault="001F0005" w:rsidP="00BD502D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31B41C48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/>
          </w:tcPr>
          <w:p w14:paraId="55D2552C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3D5ED32C" w14:textId="77777777" w:rsidTr="00563CAE">
        <w:trPr>
          <w:trHeight w:val="44"/>
        </w:trPr>
        <w:tc>
          <w:tcPr>
            <w:tcW w:w="426" w:type="dxa"/>
            <w:vMerge w:val="restart"/>
            <w:vAlign w:val="center"/>
          </w:tcPr>
          <w:p w14:paraId="6C9FDB06" w14:textId="46308B2F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546" w:type="dxa"/>
          </w:tcPr>
          <w:p w14:paraId="4BA27515" w14:textId="77777777" w:rsidR="001F0005" w:rsidRPr="000B36F7" w:rsidRDefault="001F0005" w:rsidP="00BD502D">
            <w:pPr>
              <w:spacing w:line="260" w:lineRule="exact"/>
              <w:rPr>
                <w:rFonts w:ascii="ＭＳ 明朝" w:eastAsia="ＭＳ 明朝" w:hAnsi="ＭＳ 明朝"/>
                <w:sz w:val="20"/>
                <w:szCs w:val="26"/>
              </w:rPr>
            </w:pPr>
          </w:p>
        </w:tc>
        <w:tc>
          <w:tcPr>
            <w:tcW w:w="1276" w:type="dxa"/>
            <w:vMerge w:val="restart"/>
          </w:tcPr>
          <w:p w14:paraId="32728E68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 w:val="restart"/>
          </w:tcPr>
          <w:p w14:paraId="2F21C3BC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0170A62A" w14:textId="77777777" w:rsidTr="00563CAE">
        <w:trPr>
          <w:trHeight w:val="263"/>
        </w:trPr>
        <w:tc>
          <w:tcPr>
            <w:tcW w:w="426" w:type="dxa"/>
            <w:vMerge/>
            <w:vAlign w:val="center"/>
          </w:tcPr>
          <w:p w14:paraId="79D80A95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6" w:type="dxa"/>
          </w:tcPr>
          <w:p w14:paraId="701B00E5" w14:textId="77777777" w:rsidR="001F0005" w:rsidRPr="000B36F7" w:rsidRDefault="001F0005" w:rsidP="00BD502D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6FE3A51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vMerge/>
          </w:tcPr>
          <w:p w14:paraId="6C407FB8" w14:textId="77777777" w:rsidR="001F0005" w:rsidRPr="000B36F7" w:rsidRDefault="001F0005" w:rsidP="00CF7217">
            <w:pPr>
              <w:rPr>
                <w:rFonts w:ascii="ＭＳ 明朝" w:eastAsia="ＭＳ 明朝" w:hAnsi="ＭＳ 明朝"/>
              </w:rPr>
            </w:pPr>
          </w:p>
        </w:tc>
      </w:tr>
      <w:tr w:rsidR="000B36F7" w:rsidRPr="000B36F7" w14:paraId="2BAEAF8F" w14:textId="77777777" w:rsidTr="00A35D1E">
        <w:trPr>
          <w:trHeight w:val="180"/>
        </w:trPr>
        <w:tc>
          <w:tcPr>
            <w:tcW w:w="8494" w:type="dxa"/>
            <w:gridSpan w:val="4"/>
            <w:vAlign w:val="center"/>
          </w:tcPr>
          <w:p w14:paraId="2F885D33" w14:textId="30996AA4" w:rsidR="00B13BD2" w:rsidRPr="000B36F7" w:rsidRDefault="00B13BD2" w:rsidP="00CF7217">
            <w:pPr>
              <w:rPr>
                <w:rFonts w:ascii="ＭＳ 明朝" w:eastAsia="ＭＳ 明朝" w:hAnsi="ＭＳ 明朝"/>
              </w:rPr>
            </w:pPr>
            <w:r w:rsidRPr="000B36F7">
              <w:rPr>
                <w:rFonts w:ascii="ＭＳ 明朝" w:eastAsia="ＭＳ 明朝" w:hAnsi="ＭＳ 明朝" w:hint="eastAsia"/>
              </w:rPr>
              <w:t>【</w:t>
            </w:r>
            <w:r w:rsidR="00D84D90" w:rsidRPr="000B36F7">
              <w:rPr>
                <w:rFonts w:ascii="ＭＳ 明朝" w:eastAsia="ＭＳ 明朝" w:hAnsi="ＭＳ 明朝" w:hint="eastAsia"/>
              </w:rPr>
              <w:t xml:space="preserve"> 伝言欄 </w:t>
            </w:r>
            <w:r w:rsidRPr="000B36F7">
              <w:rPr>
                <w:rFonts w:ascii="ＭＳ 明朝" w:eastAsia="ＭＳ 明朝" w:hAnsi="ＭＳ 明朝" w:hint="eastAsia"/>
              </w:rPr>
              <w:t>】</w:t>
            </w:r>
          </w:p>
          <w:p w14:paraId="3046EAE9" w14:textId="5DC37C67" w:rsidR="00B13BD2" w:rsidRPr="000B36F7" w:rsidRDefault="00B13BD2" w:rsidP="00CF7217">
            <w:pPr>
              <w:rPr>
                <w:rFonts w:ascii="ＭＳ 明朝" w:eastAsia="ＭＳ 明朝" w:hAnsi="ＭＳ 明朝"/>
              </w:rPr>
            </w:pPr>
          </w:p>
        </w:tc>
      </w:tr>
    </w:tbl>
    <w:p w14:paraId="45A19A94" w14:textId="77777777" w:rsidR="00F3406F" w:rsidRDefault="00F3406F" w:rsidP="00760C92">
      <w:pPr>
        <w:jc w:val="center"/>
        <w:rPr>
          <w:rFonts w:ascii="ＭＳ 明朝" w:eastAsia="ＭＳ 明朝" w:hAnsi="ＭＳ 明朝"/>
          <w:sz w:val="28"/>
          <w:u w:val="single"/>
        </w:rPr>
      </w:pPr>
    </w:p>
    <w:p w14:paraId="5F33E066" w14:textId="30469C78" w:rsidR="00760C92" w:rsidRPr="000B36F7" w:rsidRDefault="00760C92" w:rsidP="00760C92">
      <w:pPr>
        <w:jc w:val="center"/>
        <w:rPr>
          <w:rFonts w:ascii="ＭＳ 明朝" w:eastAsia="ＭＳ 明朝" w:hAnsi="ＭＳ 明朝"/>
          <w:sz w:val="28"/>
          <w:u w:val="single"/>
        </w:rPr>
      </w:pPr>
      <w:r w:rsidRPr="000B36F7">
        <w:rPr>
          <w:rFonts w:ascii="ＭＳ 明朝" w:eastAsia="ＭＳ 明朝" w:hAnsi="ＭＳ 明朝" w:hint="eastAsia"/>
          <w:sz w:val="28"/>
          <w:u w:val="single"/>
        </w:rPr>
        <w:t xml:space="preserve">申し込み締切　</w:t>
      </w:r>
      <w:r w:rsidRPr="00E94B97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令和</w:t>
      </w:r>
      <w:r w:rsidR="001B61A7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7</w:t>
      </w:r>
      <w:r w:rsidRPr="00E94B97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年</w:t>
      </w:r>
      <w:r w:rsidR="00711BEC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2</w:t>
      </w:r>
      <w:r w:rsidRPr="00E94B97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月</w:t>
      </w:r>
      <w:r w:rsidR="00711BEC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14</w:t>
      </w:r>
      <w:r w:rsidRPr="00E94B97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日</w:t>
      </w:r>
      <w:r w:rsidRPr="00711BEC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（</w:t>
      </w:r>
      <w:r w:rsidR="00BA2C92" w:rsidRPr="00711BEC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金</w:t>
      </w:r>
      <w:r w:rsidRPr="00711BEC">
        <w:rPr>
          <w:rFonts w:ascii="ＭＳ 明朝" w:eastAsia="ＭＳ 明朝" w:hAnsi="ＭＳ 明朝" w:hint="eastAsia"/>
          <w:b/>
          <w:bCs/>
          <w:color w:val="FF0000"/>
          <w:sz w:val="28"/>
          <w:u w:val="single"/>
        </w:rPr>
        <w:t>）</w:t>
      </w:r>
    </w:p>
    <w:p w14:paraId="6434921A" w14:textId="32FA450B" w:rsidR="00760C92" w:rsidRDefault="00760C92" w:rsidP="00D84D90">
      <w:pPr>
        <w:ind w:leftChars="200" w:left="640" w:hangingChars="100" w:hanging="220"/>
        <w:jc w:val="left"/>
        <w:rPr>
          <w:rFonts w:ascii="ＭＳ 明朝" w:eastAsia="ＭＳ 明朝" w:hAnsi="ＭＳ 明朝"/>
          <w:sz w:val="22"/>
        </w:rPr>
      </w:pPr>
      <w:r w:rsidRPr="000B36F7">
        <w:rPr>
          <w:rFonts w:ascii="ＭＳ 明朝" w:eastAsia="ＭＳ 明朝" w:hAnsi="ＭＳ 明朝" w:hint="eastAsia"/>
          <w:sz w:val="22"/>
        </w:rPr>
        <w:t>※</w:t>
      </w:r>
      <w:r w:rsidR="00BD502D" w:rsidRPr="000B36F7">
        <w:rPr>
          <w:rFonts w:ascii="ＭＳ 明朝" w:eastAsia="ＭＳ 明朝" w:hAnsi="ＭＳ 明朝" w:hint="eastAsia"/>
          <w:sz w:val="22"/>
        </w:rPr>
        <w:t>会場</w:t>
      </w:r>
      <w:r w:rsidR="0048148A" w:rsidRPr="000B36F7">
        <w:rPr>
          <w:rFonts w:ascii="ＭＳ 明朝" w:eastAsia="ＭＳ 明朝" w:hAnsi="ＭＳ 明朝" w:hint="eastAsia"/>
          <w:sz w:val="22"/>
        </w:rPr>
        <w:t>参加</w:t>
      </w:r>
      <w:r w:rsidR="00BD502D" w:rsidRPr="000B36F7">
        <w:rPr>
          <w:rFonts w:ascii="ＭＳ 明朝" w:eastAsia="ＭＳ 明朝" w:hAnsi="ＭＳ 明朝" w:hint="eastAsia"/>
          <w:sz w:val="22"/>
        </w:rPr>
        <w:t>申し込みは先着順です。申し込み枠が足りない場合は、コピーしてお申し込みください。</w:t>
      </w:r>
    </w:p>
    <w:p w14:paraId="0504276D" w14:textId="685CFCBC" w:rsidR="009E3C89" w:rsidRPr="009E3C89" w:rsidRDefault="009E3C89" w:rsidP="009E3C89">
      <w:pPr>
        <w:ind w:leftChars="200" w:left="640" w:hangingChars="100" w:hanging="220"/>
        <w:jc w:val="left"/>
        <w:rPr>
          <w:rFonts w:ascii="ＭＳ 明朝" w:eastAsia="ＭＳ 明朝" w:hAnsi="ＭＳ 明朝"/>
          <w:b/>
          <w:bCs/>
          <w:sz w:val="22"/>
          <w:u w:val="single"/>
        </w:rPr>
      </w:pPr>
      <w:r w:rsidRPr="000B36F7">
        <w:rPr>
          <w:rFonts w:ascii="ＭＳ 明朝" w:eastAsia="ＭＳ 明朝" w:hAnsi="ＭＳ 明朝" w:hint="eastAsia"/>
          <w:sz w:val="22"/>
        </w:rPr>
        <w:t>※</w:t>
      </w:r>
      <w:r w:rsidRPr="009E3C89">
        <w:rPr>
          <w:rFonts w:ascii="ＭＳ 明朝" w:eastAsia="ＭＳ 明朝" w:hAnsi="ＭＳ 明朝" w:hint="eastAsia"/>
          <w:b/>
          <w:bCs/>
          <w:sz w:val="22"/>
          <w:u w:val="single"/>
        </w:rPr>
        <w:t>参加人数・会場の都合上、オンライン参加をお願いする場合があります。</w:t>
      </w:r>
    </w:p>
    <w:p w14:paraId="7FDB94A6" w14:textId="77777777" w:rsidR="009E3C89" w:rsidRPr="009E3C89" w:rsidRDefault="009E3C89" w:rsidP="00D84D90">
      <w:pPr>
        <w:ind w:leftChars="200" w:left="640" w:hangingChars="100" w:hanging="220"/>
        <w:jc w:val="left"/>
        <w:rPr>
          <w:rFonts w:ascii="ＭＳ 明朝" w:eastAsia="ＭＳ 明朝" w:hAnsi="ＭＳ 明朝"/>
          <w:sz w:val="22"/>
        </w:rPr>
      </w:pPr>
    </w:p>
    <w:sectPr w:rsidR="009E3C89" w:rsidRPr="009E3C89" w:rsidSect="00BD502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8B5D" w14:textId="77777777" w:rsidR="00DC6481" w:rsidRDefault="00DC6481" w:rsidP="005C23C7">
      <w:r>
        <w:separator/>
      </w:r>
    </w:p>
  </w:endnote>
  <w:endnote w:type="continuationSeparator" w:id="0">
    <w:p w14:paraId="4FD42BD6" w14:textId="77777777" w:rsidR="00DC6481" w:rsidRDefault="00DC6481" w:rsidP="005C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99DF" w14:textId="77777777" w:rsidR="00DC6481" w:rsidRDefault="00DC6481" w:rsidP="005C23C7">
      <w:r>
        <w:separator/>
      </w:r>
    </w:p>
  </w:footnote>
  <w:footnote w:type="continuationSeparator" w:id="0">
    <w:p w14:paraId="2F02EB63" w14:textId="77777777" w:rsidR="00DC6481" w:rsidRDefault="00DC6481" w:rsidP="005C2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3EC"/>
    <w:multiLevelType w:val="hybridMultilevel"/>
    <w:tmpl w:val="85DA807C"/>
    <w:lvl w:ilvl="0" w:tplc="B4E43902">
      <w:start w:val="1"/>
      <w:numFmt w:val="decimalFullWidth"/>
      <w:lvlText w:val="%1．"/>
      <w:lvlJc w:val="left"/>
      <w:pPr>
        <w:ind w:left="1698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9" w:hanging="420"/>
      </w:pPr>
    </w:lvl>
    <w:lvl w:ilvl="3" w:tplc="0409000F" w:tentative="1">
      <w:start w:val="1"/>
      <w:numFmt w:val="decimal"/>
      <w:lvlText w:val="%4."/>
      <w:lvlJc w:val="left"/>
      <w:pPr>
        <w:ind w:left="2949" w:hanging="420"/>
      </w:pPr>
    </w:lvl>
    <w:lvl w:ilvl="4" w:tplc="04090017" w:tentative="1">
      <w:start w:val="1"/>
      <w:numFmt w:val="aiueoFullWidth"/>
      <w:lvlText w:val="(%5)"/>
      <w:lvlJc w:val="left"/>
      <w:pPr>
        <w:ind w:left="3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9" w:hanging="420"/>
      </w:pPr>
    </w:lvl>
    <w:lvl w:ilvl="6" w:tplc="0409000F" w:tentative="1">
      <w:start w:val="1"/>
      <w:numFmt w:val="decimal"/>
      <w:lvlText w:val="%7."/>
      <w:lvlJc w:val="left"/>
      <w:pPr>
        <w:ind w:left="4209" w:hanging="420"/>
      </w:pPr>
    </w:lvl>
    <w:lvl w:ilvl="7" w:tplc="04090017" w:tentative="1">
      <w:start w:val="1"/>
      <w:numFmt w:val="aiueoFullWidth"/>
      <w:lvlText w:val="(%8)"/>
      <w:lvlJc w:val="left"/>
      <w:pPr>
        <w:ind w:left="4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9" w:hanging="420"/>
      </w:pPr>
    </w:lvl>
  </w:abstractNum>
  <w:abstractNum w:abstractNumId="1" w15:restartNumberingAfterBreak="0">
    <w:nsid w:val="4A804A64"/>
    <w:multiLevelType w:val="hybridMultilevel"/>
    <w:tmpl w:val="876258B0"/>
    <w:lvl w:ilvl="0" w:tplc="487886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BFB4056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  <w:u w:val="non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437CDA"/>
    <w:multiLevelType w:val="hybridMultilevel"/>
    <w:tmpl w:val="0D5017DC"/>
    <w:lvl w:ilvl="0" w:tplc="487886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5717E3"/>
    <w:multiLevelType w:val="hybridMultilevel"/>
    <w:tmpl w:val="FF2001BC"/>
    <w:lvl w:ilvl="0" w:tplc="487886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40188D"/>
    <w:multiLevelType w:val="hybridMultilevel"/>
    <w:tmpl w:val="4D22914E"/>
    <w:lvl w:ilvl="0" w:tplc="487886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5784574">
    <w:abstractNumId w:val="0"/>
  </w:num>
  <w:num w:numId="2" w16cid:durableId="1483736496">
    <w:abstractNumId w:val="3"/>
  </w:num>
  <w:num w:numId="3" w16cid:durableId="30032001">
    <w:abstractNumId w:val="1"/>
  </w:num>
  <w:num w:numId="4" w16cid:durableId="1348212124">
    <w:abstractNumId w:val="4"/>
  </w:num>
  <w:num w:numId="5" w16cid:durableId="1905800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83"/>
    <w:rsid w:val="00004A93"/>
    <w:rsid w:val="00042086"/>
    <w:rsid w:val="00064C7D"/>
    <w:rsid w:val="00065879"/>
    <w:rsid w:val="00067A0E"/>
    <w:rsid w:val="000953C5"/>
    <w:rsid w:val="000B36F7"/>
    <w:rsid w:val="000B4390"/>
    <w:rsid w:val="000C2165"/>
    <w:rsid w:val="000D4752"/>
    <w:rsid w:val="000E5B83"/>
    <w:rsid w:val="000F0331"/>
    <w:rsid w:val="0016365B"/>
    <w:rsid w:val="001851A4"/>
    <w:rsid w:val="0019593F"/>
    <w:rsid w:val="001B61A7"/>
    <w:rsid w:val="001D0925"/>
    <w:rsid w:val="001F0005"/>
    <w:rsid w:val="002202C6"/>
    <w:rsid w:val="002302D5"/>
    <w:rsid w:val="00237711"/>
    <w:rsid w:val="00272039"/>
    <w:rsid w:val="002C0081"/>
    <w:rsid w:val="002C0E06"/>
    <w:rsid w:val="002C2350"/>
    <w:rsid w:val="002E25D3"/>
    <w:rsid w:val="002E2B99"/>
    <w:rsid w:val="002E4C42"/>
    <w:rsid w:val="00342E1E"/>
    <w:rsid w:val="003444B2"/>
    <w:rsid w:val="00352529"/>
    <w:rsid w:val="00353293"/>
    <w:rsid w:val="00365175"/>
    <w:rsid w:val="00385C93"/>
    <w:rsid w:val="00390073"/>
    <w:rsid w:val="003B7816"/>
    <w:rsid w:val="003D02C6"/>
    <w:rsid w:val="00406B0D"/>
    <w:rsid w:val="00416D03"/>
    <w:rsid w:val="004644F0"/>
    <w:rsid w:val="0048148A"/>
    <w:rsid w:val="004D7F59"/>
    <w:rsid w:val="00504594"/>
    <w:rsid w:val="005451D9"/>
    <w:rsid w:val="0057519F"/>
    <w:rsid w:val="005765E9"/>
    <w:rsid w:val="005A4313"/>
    <w:rsid w:val="005C0F9A"/>
    <w:rsid w:val="005C23C7"/>
    <w:rsid w:val="005C74E4"/>
    <w:rsid w:val="005E4527"/>
    <w:rsid w:val="0062493C"/>
    <w:rsid w:val="00646F21"/>
    <w:rsid w:val="00654D55"/>
    <w:rsid w:val="006623DC"/>
    <w:rsid w:val="006806BA"/>
    <w:rsid w:val="00697610"/>
    <w:rsid w:val="006A28C5"/>
    <w:rsid w:val="006A7FD2"/>
    <w:rsid w:val="006B20E1"/>
    <w:rsid w:val="006B296B"/>
    <w:rsid w:val="006B3E7D"/>
    <w:rsid w:val="006C1DFB"/>
    <w:rsid w:val="007107D1"/>
    <w:rsid w:val="00711BC7"/>
    <w:rsid w:val="00711BEC"/>
    <w:rsid w:val="00757361"/>
    <w:rsid w:val="00760C92"/>
    <w:rsid w:val="00784A06"/>
    <w:rsid w:val="007A228B"/>
    <w:rsid w:val="007C0C6E"/>
    <w:rsid w:val="007C34C4"/>
    <w:rsid w:val="007D6E58"/>
    <w:rsid w:val="007F52C2"/>
    <w:rsid w:val="00801BCB"/>
    <w:rsid w:val="008029C4"/>
    <w:rsid w:val="0081456B"/>
    <w:rsid w:val="00817EDF"/>
    <w:rsid w:val="00841A0C"/>
    <w:rsid w:val="00861B92"/>
    <w:rsid w:val="00881F20"/>
    <w:rsid w:val="008B0C85"/>
    <w:rsid w:val="008B117F"/>
    <w:rsid w:val="00907D42"/>
    <w:rsid w:val="009119F4"/>
    <w:rsid w:val="00943CD8"/>
    <w:rsid w:val="009603EE"/>
    <w:rsid w:val="009728D7"/>
    <w:rsid w:val="00974734"/>
    <w:rsid w:val="00977402"/>
    <w:rsid w:val="009A4062"/>
    <w:rsid w:val="009B7D25"/>
    <w:rsid w:val="009E3C89"/>
    <w:rsid w:val="00A079A5"/>
    <w:rsid w:val="00A4341C"/>
    <w:rsid w:val="00A51600"/>
    <w:rsid w:val="00A672B7"/>
    <w:rsid w:val="00A67A67"/>
    <w:rsid w:val="00AA2407"/>
    <w:rsid w:val="00AC6A28"/>
    <w:rsid w:val="00AD4F34"/>
    <w:rsid w:val="00AD7A8D"/>
    <w:rsid w:val="00AF2199"/>
    <w:rsid w:val="00B017A6"/>
    <w:rsid w:val="00B13BD2"/>
    <w:rsid w:val="00B156FE"/>
    <w:rsid w:val="00B656DB"/>
    <w:rsid w:val="00B86FD3"/>
    <w:rsid w:val="00B87E25"/>
    <w:rsid w:val="00BA2C92"/>
    <w:rsid w:val="00BD0BFA"/>
    <w:rsid w:val="00BD192C"/>
    <w:rsid w:val="00BD502D"/>
    <w:rsid w:val="00BE2F65"/>
    <w:rsid w:val="00BE46A4"/>
    <w:rsid w:val="00C12E45"/>
    <w:rsid w:val="00CD0598"/>
    <w:rsid w:val="00CD7734"/>
    <w:rsid w:val="00CF7217"/>
    <w:rsid w:val="00D0155F"/>
    <w:rsid w:val="00D03DAE"/>
    <w:rsid w:val="00D5473E"/>
    <w:rsid w:val="00D84D90"/>
    <w:rsid w:val="00D878AB"/>
    <w:rsid w:val="00D95414"/>
    <w:rsid w:val="00D955A8"/>
    <w:rsid w:val="00DB207C"/>
    <w:rsid w:val="00DB56EB"/>
    <w:rsid w:val="00DC41D3"/>
    <w:rsid w:val="00DC6481"/>
    <w:rsid w:val="00DE557D"/>
    <w:rsid w:val="00DF6B04"/>
    <w:rsid w:val="00E10F77"/>
    <w:rsid w:val="00E87738"/>
    <w:rsid w:val="00E94B97"/>
    <w:rsid w:val="00EA4761"/>
    <w:rsid w:val="00EB06FA"/>
    <w:rsid w:val="00EC24B0"/>
    <w:rsid w:val="00EC7913"/>
    <w:rsid w:val="00EF15C6"/>
    <w:rsid w:val="00F0213B"/>
    <w:rsid w:val="00F20B86"/>
    <w:rsid w:val="00F3406F"/>
    <w:rsid w:val="00F36479"/>
    <w:rsid w:val="00F515B5"/>
    <w:rsid w:val="00F6050E"/>
    <w:rsid w:val="00F73B64"/>
    <w:rsid w:val="00FC28FD"/>
    <w:rsid w:val="00FE5D5E"/>
    <w:rsid w:val="00FF0302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81690"/>
  <w15:chartTrackingRefBased/>
  <w15:docId w15:val="{94C546FD-EE08-4BB9-A910-6CFE47FE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5B83"/>
  </w:style>
  <w:style w:type="character" w:customStyle="1" w:styleId="a4">
    <w:name w:val="日付 (文字)"/>
    <w:basedOn w:val="a0"/>
    <w:link w:val="a3"/>
    <w:uiPriority w:val="99"/>
    <w:semiHidden/>
    <w:rsid w:val="000E5B83"/>
  </w:style>
  <w:style w:type="paragraph" w:styleId="a5">
    <w:name w:val="List Paragraph"/>
    <w:basedOn w:val="a"/>
    <w:uiPriority w:val="34"/>
    <w:qFormat/>
    <w:rsid w:val="006B20E1"/>
    <w:pPr>
      <w:ind w:leftChars="400" w:left="840"/>
    </w:pPr>
  </w:style>
  <w:style w:type="character" w:styleId="a6">
    <w:name w:val="Hyperlink"/>
    <w:basedOn w:val="a0"/>
    <w:uiPriority w:val="99"/>
    <w:unhideWhenUsed/>
    <w:rsid w:val="00D878A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78A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F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C23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23C7"/>
  </w:style>
  <w:style w:type="paragraph" w:styleId="ab">
    <w:name w:val="footer"/>
    <w:basedOn w:val="a"/>
    <w:link w:val="ac"/>
    <w:uiPriority w:val="99"/>
    <w:unhideWhenUsed/>
    <w:rsid w:val="005C23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23C7"/>
  </w:style>
  <w:style w:type="paragraph" w:styleId="ad">
    <w:name w:val="Closing"/>
    <w:basedOn w:val="a"/>
    <w:link w:val="ae"/>
    <w:uiPriority w:val="99"/>
    <w:unhideWhenUsed/>
    <w:rsid w:val="001B61A7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1B61A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ogo-kenchikyo@danc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250</Characters>
  <Application>Microsoft Office Word</Application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福西　堅固 兵庫県知協</cp:lastModifiedBy>
  <cp:revision>2</cp:revision>
  <cp:lastPrinted>2024-12-26T06:40:00Z</cp:lastPrinted>
  <dcterms:created xsi:type="dcterms:W3CDTF">2025-01-14T23:58:00Z</dcterms:created>
  <dcterms:modified xsi:type="dcterms:W3CDTF">2025-01-14T23:58:00Z</dcterms:modified>
</cp:coreProperties>
</file>