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A861" w14:textId="5D6FAAEA" w:rsidR="00BB4B49" w:rsidRDefault="00BB4B49" w:rsidP="00B324E4">
      <w:pPr>
        <w:pStyle w:val="a7"/>
      </w:pPr>
    </w:p>
    <w:p w14:paraId="19360335" w14:textId="340A1EBB" w:rsidR="00D02030" w:rsidRPr="009B35C2" w:rsidRDefault="00D02030" w:rsidP="00D02030">
      <w:pPr>
        <w:spacing w:beforeLines="50" w:before="180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送付先ＦＡＸ　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>０７２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－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>７８１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－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>０３７２</w:t>
      </w:r>
    </w:p>
    <w:p w14:paraId="4825C9D1" w14:textId="50BED2BE" w:rsidR="00D02030" w:rsidRPr="009B35C2" w:rsidRDefault="00D02030" w:rsidP="00D02030">
      <w:pPr>
        <w:spacing w:beforeLines="50" w:before="180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　　</w:t>
      </w:r>
      <w:r w:rsidR="009D1A15">
        <w:rPr>
          <w:rFonts w:ascii="Meiryo UI" w:eastAsia="Meiryo UI" w:hAnsi="Meiryo UI" w:hint="eastAsia"/>
          <w:b/>
          <w:sz w:val="36"/>
          <w:szCs w:val="36"/>
          <w:u w:val="single"/>
        </w:rPr>
        <w:t>さつき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西條　　　　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行</w:t>
      </w:r>
    </w:p>
    <w:p w14:paraId="6CBC2E4A" w14:textId="77777777" w:rsidR="00D02030" w:rsidRPr="009B35C2" w:rsidRDefault="00D02030" w:rsidP="00D02030">
      <w:pPr>
        <w:spacing w:beforeLines="50" w:before="180"/>
        <w:jc w:val="center"/>
        <w:rPr>
          <w:rFonts w:ascii="Meiryo UI" w:eastAsia="Meiryo UI" w:hAnsi="Meiryo UI"/>
          <w:bCs/>
          <w:sz w:val="28"/>
          <w:szCs w:val="28"/>
        </w:rPr>
      </w:pPr>
      <w:r w:rsidRPr="009B35C2">
        <w:rPr>
          <w:rFonts w:ascii="Meiryo UI" w:eastAsia="Meiryo UI" w:hAnsi="Meiryo UI" w:hint="eastAsia"/>
          <w:bCs/>
          <w:sz w:val="28"/>
          <w:szCs w:val="28"/>
        </w:rPr>
        <w:t>（送り状は不要です）</w:t>
      </w:r>
    </w:p>
    <w:p w14:paraId="0A48C525" w14:textId="402AB017" w:rsidR="00D02030" w:rsidRPr="00065D99" w:rsidRDefault="00D02030" w:rsidP="00D02030">
      <w:pPr>
        <w:spacing w:beforeLines="50" w:before="180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締切：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令和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>7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年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>９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月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>１６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日（</w:t>
      </w:r>
      <w:r>
        <w:rPr>
          <w:rFonts w:ascii="Meiryo UI" w:eastAsia="Meiryo UI" w:hAnsi="Meiryo UI" w:hint="eastAsia"/>
          <w:b/>
          <w:sz w:val="36"/>
          <w:szCs w:val="36"/>
          <w:u w:val="single"/>
        </w:rPr>
        <w:t>火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）まで</w:t>
      </w:r>
    </w:p>
    <w:p w14:paraId="70ABD89B" w14:textId="4E1092DF" w:rsidR="00D02030" w:rsidRPr="00491522" w:rsidRDefault="00D02030" w:rsidP="00D02030">
      <w:pPr>
        <w:jc w:val="center"/>
        <w:rPr>
          <w:rFonts w:ascii="Meiryo UI" w:eastAsia="Meiryo UI" w:hAnsi="Meiryo UI"/>
          <w:sz w:val="28"/>
          <w:szCs w:val="28"/>
        </w:rPr>
      </w:pPr>
      <w:r w:rsidRPr="00491522">
        <w:rPr>
          <w:rFonts w:ascii="Meiryo UI" w:eastAsia="Meiryo UI" w:hAnsi="Meiryo UI" w:hint="eastAsia"/>
          <w:bCs/>
          <w:sz w:val="28"/>
          <w:szCs w:val="28"/>
        </w:rPr>
        <w:t>「令和</w:t>
      </w:r>
      <w:r>
        <w:rPr>
          <w:rFonts w:ascii="Meiryo UI" w:eastAsia="Meiryo UI" w:hAnsi="Meiryo UI" w:hint="eastAsia"/>
          <w:bCs/>
          <w:sz w:val="28"/>
          <w:szCs w:val="28"/>
        </w:rPr>
        <w:t>7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年</w:t>
      </w:r>
      <w:r>
        <w:rPr>
          <w:rFonts w:ascii="Meiryo UI" w:eastAsia="Meiryo UI" w:hAnsi="Meiryo UI" w:hint="eastAsia"/>
          <w:bCs/>
          <w:sz w:val="28"/>
          <w:szCs w:val="28"/>
        </w:rPr>
        <w:t>１０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月</w:t>
      </w:r>
      <w:r>
        <w:rPr>
          <w:rFonts w:ascii="Meiryo UI" w:eastAsia="Meiryo UI" w:hAnsi="Meiryo UI" w:hint="eastAsia"/>
          <w:bCs/>
          <w:sz w:val="28"/>
          <w:szCs w:val="28"/>
        </w:rPr>
        <w:t>９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日の</w:t>
      </w:r>
      <w:r>
        <w:rPr>
          <w:rFonts w:ascii="Meiryo UI" w:eastAsia="Meiryo UI" w:hAnsi="Meiryo UI" w:hint="eastAsia"/>
          <w:bCs/>
          <w:sz w:val="28"/>
          <w:szCs w:val="28"/>
        </w:rPr>
        <w:t>権利擁護・虐待防止研修</w:t>
      </w:r>
      <w:r w:rsidRPr="00491522">
        <w:rPr>
          <w:rFonts w:ascii="Meiryo UI" w:eastAsia="Meiryo UI" w:hAnsi="Meiryo UI" w:hint="eastAsia"/>
          <w:bCs/>
          <w:sz w:val="28"/>
          <w:szCs w:val="28"/>
        </w:rPr>
        <w:t>」</w:t>
      </w:r>
      <w:r>
        <w:rPr>
          <w:rFonts w:ascii="Meiryo UI" w:eastAsia="Meiryo UI" w:hAnsi="Meiryo UI" w:hint="eastAsia"/>
          <w:bCs/>
          <w:sz w:val="28"/>
          <w:szCs w:val="28"/>
        </w:rPr>
        <w:t>に</w:t>
      </w:r>
      <w:r w:rsidRPr="00491522">
        <w:rPr>
          <w:rFonts w:ascii="Meiryo UI" w:eastAsia="Meiryo UI" w:hAnsi="Meiryo UI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7259"/>
      </w:tblGrid>
      <w:tr w:rsidR="00D02030" w:rsidRPr="00491522" w14:paraId="609DFD87" w14:textId="77777777" w:rsidTr="004D15A1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A16E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AD2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04BDACFD" w14:textId="77777777" w:rsidTr="004D15A1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0BD2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サービス種別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40B9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323893E8" w14:textId="77777777" w:rsidTr="004D15A1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6BA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FCD8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阪丹但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神戸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播淡</w:t>
            </w:r>
          </w:p>
        </w:tc>
      </w:tr>
      <w:tr w:rsidR="00D02030" w:rsidRPr="00491522" w14:paraId="59316628" w14:textId="77777777" w:rsidTr="004D15A1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EFEA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C88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0D8C802F" w14:textId="77777777" w:rsidTr="004D15A1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E3D2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/>
                <w:sz w:val="28"/>
                <w:szCs w:val="28"/>
              </w:rPr>
              <w:t>FAX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094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D02030" w:rsidRPr="00491522" w14:paraId="2D641C23" w14:textId="77777777" w:rsidTr="004D15A1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4C8F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0B6" w14:textId="77777777" w:rsidR="00D02030" w:rsidRPr="00491522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D02030" w:rsidRPr="00491522" w14:paraId="1CD44932" w14:textId="77777777" w:rsidTr="004D15A1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83245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DCD6CD1" w14:textId="77777777" w:rsidR="00D02030" w:rsidRPr="001E080E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職名：　　　　　　氏名</w:t>
            </w:r>
          </w:p>
        </w:tc>
      </w:tr>
      <w:tr w:rsidR="00D02030" w:rsidRPr="00491522" w14:paraId="4C508FB3" w14:textId="77777777" w:rsidTr="004D15A1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D0A5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38F660" w14:textId="77777777" w:rsidR="00D02030" w:rsidRPr="001E080E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職名：　　　　　　氏名</w:t>
            </w:r>
          </w:p>
        </w:tc>
      </w:tr>
      <w:tr w:rsidR="00D02030" w:rsidRPr="00491522" w14:paraId="00A22B5F" w14:textId="77777777" w:rsidTr="004D15A1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A32A" w14:textId="77777777" w:rsidR="00D02030" w:rsidRPr="00491522" w:rsidRDefault="00D02030" w:rsidP="004D15A1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3A1" w14:textId="77777777" w:rsidR="00D02030" w:rsidRPr="001E080E" w:rsidRDefault="00D02030" w:rsidP="004D15A1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職名：　　　　　　氏名</w:t>
            </w:r>
          </w:p>
        </w:tc>
      </w:tr>
    </w:tbl>
    <w:p w14:paraId="686693EE" w14:textId="77777777" w:rsidR="00D02030" w:rsidRPr="00491522" w:rsidRDefault="00D02030" w:rsidP="00D02030">
      <w:pPr>
        <w:widowControl/>
        <w:jc w:val="left"/>
        <w:rPr>
          <w:rFonts w:ascii="Meiryo UI" w:eastAsia="Meiryo UI" w:hAnsi="Meiryo UI"/>
          <w:color w:val="FF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2030" w:rsidRPr="00491522" w14:paraId="48EFD09A" w14:textId="77777777" w:rsidTr="004D15A1">
        <w:tc>
          <w:tcPr>
            <w:tcW w:w="9944" w:type="dxa"/>
          </w:tcPr>
          <w:p w14:paraId="4246090C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【事前にご質問などございましたら下記にご記入下さい。】</w:t>
            </w:r>
          </w:p>
          <w:p w14:paraId="13D5F2C5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11CF2824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53F5013" w14:textId="77777777" w:rsidR="00D02030" w:rsidRPr="00491522" w:rsidRDefault="00D02030" w:rsidP="004D15A1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</w:tc>
      </w:tr>
    </w:tbl>
    <w:p w14:paraId="6DC6BDA4" w14:textId="77777777" w:rsidR="001A10C1" w:rsidRPr="00440254" w:rsidRDefault="001A10C1" w:rsidP="00440254">
      <w:pPr>
        <w:suppressAutoHyphens/>
        <w:adjustRightInd w:val="0"/>
        <w:snapToGrid w:val="0"/>
        <w:jc w:val="left"/>
        <w:rPr>
          <w:rFonts w:ascii="ＭＳ Ｐゴシック" w:eastAsia="ＭＳ Ｐゴシック" w:hAnsi="ＭＳ Ｐゴシック" w:cs="Times New Roman"/>
          <w:b/>
          <w:bCs/>
          <w:kern w:val="1"/>
          <w:sz w:val="24"/>
          <w:szCs w:val="24"/>
        </w:rPr>
      </w:pPr>
    </w:p>
    <w:sectPr w:rsidR="001A10C1" w:rsidRPr="00440254" w:rsidSect="005556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DC90" w14:textId="77777777" w:rsidR="002643C3" w:rsidRDefault="002643C3" w:rsidP="00874F11">
      <w:r>
        <w:separator/>
      </w:r>
    </w:p>
  </w:endnote>
  <w:endnote w:type="continuationSeparator" w:id="0">
    <w:p w14:paraId="00BF05DC" w14:textId="77777777" w:rsidR="002643C3" w:rsidRDefault="002643C3" w:rsidP="0087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E118" w14:textId="77777777" w:rsidR="002643C3" w:rsidRDefault="002643C3" w:rsidP="00874F11">
      <w:r>
        <w:separator/>
      </w:r>
    </w:p>
  </w:footnote>
  <w:footnote w:type="continuationSeparator" w:id="0">
    <w:p w14:paraId="186F814B" w14:textId="77777777" w:rsidR="002643C3" w:rsidRDefault="002643C3" w:rsidP="0087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72BD1"/>
    <w:multiLevelType w:val="hybridMultilevel"/>
    <w:tmpl w:val="7CD44CCE"/>
    <w:lvl w:ilvl="0" w:tplc="D316882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316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8"/>
    <w:rsid w:val="00003030"/>
    <w:rsid w:val="000259BB"/>
    <w:rsid w:val="000414A9"/>
    <w:rsid w:val="00053C1A"/>
    <w:rsid w:val="0006287B"/>
    <w:rsid w:val="00064625"/>
    <w:rsid w:val="00067D36"/>
    <w:rsid w:val="000929BE"/>
    <w:rsid w:val="00093BCF"/>
    <w:rsid w:val="00124393"/>
    <w:rsid w:val="00127FEC"/>
    <w:rsid w:val="00155400"/>
    <w:rsid w:val="00161D54"/>
    <w:rsid w:val="00161F2E"/>
    <w:rsid w:val="001666E1"/>
    <w:rsid w:val="00172BC9"/>
    <w:rsid w:val="00177375"/>
    <w:rsid w:val="001A10C1"/>
    <w:rsid w:val="001B1094"/>
    <w:rsid w:val="001D00EE"/>
    <w:rsid w:val="001D3EA7"/>
    <w:rsid w:val="001F1002"/>
    <w:rsid w:val="00202B04"/>
    <w:rsid w:val="00217A52"/>
    <w:rsid w:val="00233F14"/>
    <w:rsid w:val="002643C3"/>
    <w:rsid w:val="00275425"/>
    <w:rsid w:val="003238CB"/>
    <w:rsid w:val="0036427C"/>
    <w:rsid w:val="00383F81"/>
    <w:rsid w:val="003F4B50"/>
    <w:rsid w:val="00440254"/>
    <w:rsid w:val="00494B38"/>
    <w:rsid w:val="004B236D"/>
    <w:rsid w:val="004E451D"/>
    <w:rsid w:val="005444F4"/>
    <w:rsid w:val="005556AB"/>
    <w:rsid w:val="00563257"/>
    <w:rsid w:val="00580C41"/>
    <w:rsid w:val="005A0E1B"/>
    <w:rsid w:val="005E55F7"/>
    <w:rsid w:val="00621489"/>
    <w:rsid w:val="00635C34"/>
    <w:rsid w:val="00664926"/>
    <w:rsid w:val="006879D7"/>
    <w:rsid w:val="006C7C2B"/>
    <w:rsid w:val="006E405E"/>
    <w:rsid w:val="00702BDC"/>
    <w:rsid w:val="00781C5D"/>
    <w:rsid w:val="00795871"/>
    <w:rsid w:val="007B55E0"/>
    <w:rsid w:val="007E174A"/>
    <w:rsid w:val="00814B8D"/>
    <w:rsid w:val="00873187"/>
    <w:rsid w:val="00874F11"/>
    <w:rsid w:val="0088014B"/>
    <w:rsid w:val="008812C0"/>
    <w:rsid w:val="00890DD9"/>
    <w:rsid w:val="0089388D"/>
    <w:rsid w:val="008D723F"/>
    <w:rsid w:val="008E4D60"/>
    <w:rsid w:val="00914019"/>
    <w:rsid w:val="0094593B"/>
    <w:rsid w:val="00947592"/>
    <w:rsid w:val="00964C49"/>
    <w:rsid w:val="009710F7"/>
    <w:rsid w:val="009761E9"/>
    <w:rsid w:val="009C29ED"/>
    <w:rsid w:val="009C4FFE"/>
    <w:rsid w:val="009D1A15"/>
    <w:rsid w:val="009E60B6"/>
    <w:rsid w:val="009F1952"/>
    <w:rsid w:val="009F4A0F"/>
    <w:rsid w:val="009F5C29"/>
    <w:rsid w:val="00A01B42"/>
    <w:rsid w:val="00A41165"/>
    <w:rsid w:val="00A65E0E"/>
    <w:rsid w:val="00B31D19"/>
    <w:rsid w:val="00B324E4"/>
    <w:rsid w:val="00B5478D"/>
    <w:rsid w:val="00BB4B49"/>
    <w:rsid w:val="00BE6857"/>
    <w:rsid w:val="00BF2BFE"/>
    <w:rsid w:val="00C43331"/>
    <w:rsid w:val="00C6441C"/>
    <w:rsid w:val="00C85850"/>
    <w:rsid w:val="00CB7E24"/>
    <w:rsid w:val="00D02030"/>
    <w:rsid w:val="00D03F9F"/>
    <w:rsid w:val="00D13E4B"/>
    <w:rsid w:val="00D546EF"/>
    <w:rsid w:val="00DC6076"/>
    <w:rsid w:val="00DD7508"/>
    <w:rsid w:val="00E03845"/>
    <w:rsid w:val="00E639B4"/>
    <w:rsid w:val="00E7762C"/>
    <w:rsid w:val="00E905D7"/>
    <w:rsid w:val="00EB6A2B"/>
    <w:rsid w:val="00F045DA"/>
    <w:rsid w:val="00F572F1"/>
    <w:rsid w:val="00F70BCF"/>
    <w:rsid w:val="00F8221F"/>
    <w:rsid w:val="00F9544B"/>
    <w:rsid w:val="00F96F03"/>
    <w:rsid w:val="00FB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C6B40"/>
  <w15:chartTrackingRefBased/>
  <w15:docId w15:val="{EFCF020D-EDD5-4E89-BD65-08C87C16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508"/>
  </w:style>
  <w:style w:type="character" w:customStyle="1" w:styleId="a4">
    <w:name w:val="日付 (文字)"/>
    <w:basedOn w:val="a0"/>
    <w:link w:val="a3"/>
    <w:uiPriority w:val="99"/>
    <w:semiHidden/>
    <w:rsid w:val="00DD7508"/>
  </w:style>
  <w:style w:type="paragraph" w:styleId="a5">
    <w:name w:val="Note Heading"/>
    <w:basedOn w:val="a"/>
    <w:next w:val="a"/>
    <w:link w:val="a6"/>
    <w:uiPriority w:val="99"/>
    <w:unhideWhenUsed/>
    <w:rsid w:val="00BB4B49"/>
    <w:pPr>
      <w:jc w:val="center"/>
    </w:pPr>
  </w:style>
  <w:style w:type="character" w:customStyle="1" w:styleId="a6">
    <w:name w:val="記 (文字)"/>
    <w:basedOn w:val="a0"/>
    <w:link w:val="a5"/>
    <w:uiPriority w:val="99"/>
    <w:rsid w:val="00BB4B49"/>
  </w:style>
  <w:style w:type="paragraph" w:styleId="a7">
    <w:name w:val="Closing"/>
    <w:basedOn w:val="a"/>
    <w:link w:val="a8"/>
    <w:uiPriority w:val="99"/>
    <w:unhideWhenUsed/>
    <w:rsid w:val="00BB4B49"/>
    <w:pPr>
      <w:jc w:val="right"/>
    </w:pPr>
  </w:style>
  <w:style w:type="character" w:customStyle="1" w:styleId="a8">
    <w:name w:val="結語 (文字)"/>
    <w:basedOn w:val="a0"/>
    <w:link w:val="a7"/>
    <w:uiPriority w:val="99"/>
    <w:rsid w:val="00BB4B49"/>
  </w:style>
  <w:style w:type="paragraph" w:styleId="a9">
    <w:name w:val="header"/>
    <w:basedOn w:val="a"/>
    <w:link w:val="aa"/>
    <w:uiPriority w:val="99"/>
    <w:unhideWhenUsed/>
    <w:rsid w:val="00874F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4F11"/>
  </w:style>
  <w:style w:type="paragraph" w:styleId="ab">
    <w:name w:val="footer"/>
    <w:basedOn w:val="a"/>
    <w:link w:val="ac"/>
    <w:uiPriority w:val="99"/>
    <w:unhideWhenUsed/>
    <w:rsid w:val="00874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4F11"/>
  </w:style>
  <w:style w:type="table" w:styleId="ad">
    <w:name w:val="Table Grid"/>
    <w:basedOn w:val="a1"/>
    <w:uiPriority w:val="39"/>
    <w:rsid w:val="0087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414A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14A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238CB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1A10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user202106-03</dc:creator>
  <cp:keywords/>
  <dc:description/>
  <cp:lastModifiedBy>福西　堅固 兵庫県知協</cp:lastModifiedBy>
  <cp:revision>32</cp:revision>
  <cp:lastPrinted>2024-10-18T02:24:00Z</cp:lastPrinted>
  <dcterms:created xsi:type="dcterms:W3CDTF">2025-07-17T13:50:00Z</dcterms:created>
  <dcterms:modified xsi:type="dcterms:W3CDTF">2025-08-19T05:43:00Z</dcterms:modified>
</cp:coreProperties>
</file>