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B27B" w14:textId="77777777" w:rsidR="000414A9" w:rsidRPr="005556AB" w:rsidRDefault="000414A9" w:rsidP="005556AB">
      <w:pPr>
        <w:pStyle w:val="a7"/>
        <w:snapToGrid w:val="0"/>
        <w:ind w:right="840" w:firstLineChars="200" w:firstLine="440"/>
        <w:jc w:val="both"/>
        <w:rPr>
          <w:sz w:val="22"/>
          <w:szCs w:val="24"/>
        </w:rPr>
      </w:pPr>
    </w:p>
    <w:p w14:paraId="42A1A861" w14:textId="5D6FAAEA" w:rsidR="00BB4B49" w:rsidRDefault="00BB4B49" w:rsidP="00B324E4">
      <w:pPr>
        <w:pStyle w:val="a7"/>
      </w:pPr>
    </w:p>
    <w:p w14:paraId="19360335" w14:textId="14D513C4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送付先</w:t>
      </w:r>
      <w:r w:rsidR="004D12BA">
        <w:rPr>
          <w:rFonts w:ascii="Meiryo UI" w:eastAsia="Meiryo UI" w:hAnsi="Meiryo UI" w:hint="eastAsia"/>
          <w:b/>
          <w:sz w:val="36"/>
          <w:szCs w:val="36"/>
          <w:u w:val="single"/>
        </w:rPr>
        <w:t>mail</w:t>
      </w:r>
      <w:r w:rsidR="00C961DE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4D12BA">
        <w:rPr>
          <w:rFonts w:ascii="Meiryo UI" w:eastAsia="Meiryo UI" w:hAnsi="Meiryo UI" w:hint="eastAsia"/>
          <w:b/>
          <w:sz w:val="36"/>
          <w:szCs w:val="36"/>
          <w:u w:val="single"/>
        </w:rPr>
        <w:t>saijyo@kyodo-no-sono.or.jp</w:t>
      </w:r>
    </w:p>
    <w:p w14:paraId="4825C9D1" w14:textId="50BED2BE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　　</w:t>
      </w:r>
      <w:r w:rsidR="009D1A15">
        <w:rPr>
          <w:rFonts w:ascii="Meiryo UI" w:eastAsia="Meiryo UI" w:hAnsi="Meiryo UI" w:hint="eastAsia"/>
          <w:b/>
          <w:sz w:val="36"/>
          <w:szCs w:val="36"/>
          <w:u w:val="single"/>
        </w:rPr>
        <w:t>さつき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西條　　　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6CBC2E4A" w14:textId="650CC8E9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Cs/>
          <w:sz w:val="28"/>
          <w:szCs w:val="28"/>
        </w:rPr>
      </w:pPr>
    </w:p>
    <w:p w14:paraId="0A48C525" w14:textId="32AE10EF" w:rsidR="00D02030" w:rsidRPr="004D12BA" w:rsidRDefault="00D02030" w:rsidP="00D02030">
      <w:pPr>
        <w:spacing w:beforeLines="50" w:before="180"/>
        <w:jc w:val="center"/>
        <w:rPr>
          <w:rFonts w:ascii="Meiryo UI" w:eastAsia="Meiryo UI" w:hAnsi="Meiryo UI"/>
          <w:b/>
          <w:color w:val="000000" w:themeColor="text1"/>
          <w:sz w:val="36"/>
          <w:szCs w:val="36"/>
          <w:u w:val="single"/>
        </w:rPr>
      </w:pP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締切：令和</w:t>
      </w:r>
      <w:r w:rsidR="00481C7D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7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年</w:t>
      </w:r>
      <w:r w:rsidR="00481C7D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10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月</w:t>
      </w:r>
      <w:r w:rsidR="00481C7D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15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日（</w:t>
      </w:r>
      <w:r w:rsidR="00DE50D3"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水</w:t>
      </w:r>
      <w:r w:rsidRPr="004D12BA">
        <w:rPr>
          <w:rFonts w:ascii="Meiryo UI" w:eastAsia="Meiryo UI" w:hAnsi="Meiryo UI" w:hint="eastAsia"/>
          <w:b/>
          <w:color w:val="000000" w:themeColor="text1"/>
          <w:sz w:val="36"/>
          <w:szCs w:val="36"/>
          <w:u w:val="single"/>
        </w:rPr>
        <w:t>）まで</w:t>
      </w:r>
    </w:p>
    <w:p w14:paraId="70ABD89B" w14:textId="16B28A16" w:rsidR="00D02030" w:rsidRPr="00491522" w:rsidRDefault="00D02030" w:rsidP="00D02030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「令和</w:t>
      </w:r>
      <w:r w:rsidR="00481C7D">
        <w:rPr>
          <w:rFonts w:ascii="Meiryo UI" w:eastAsia="Meiryo UI" w:hAnsi="Meiryo UI" w:hint="eastAsia"/>
          <w:bCs/>
          <w:sz w:val="28"/>
          <w:szCs w:val="28"/>
        </w:rPr>
        <w:t>7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481C7D">
        <w:rPr>
          <w:rFonts w:ascii="Meiryo UI" w:eastAsia="Meiryo UI" w:hAnsi="Meiryo UI" w:hint="eastAsia"/>
          <w:bCs/>
          <w:sz w:val="28"/>
          <w:szCs w:val="28"/>
        </w:rPr>
        <w:t>11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481C7D">
        <w:rPr>
          <w:rFonts w:ascii="Meiryo UI" w:eastAsia="Meiryo UI" w:hAnsi="Meiryo UI" w:hint="eastAsia"/>
          <w:bCs/>
          <w:sz w:val="28"/>
          <w:szCs w:val="28"/>
        </w:rPr>
        <w:t>4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DE50D3">
        <w:rPr>
          <w:rFonts w:ascii="Meiryo UI" w:eastAsia="Meiryo UI" w:hAnsi="Meiryo UI" w:hint="eastAsia"/>
          <w:bCs/>
          <w:sz w:val="28"/>
          <w:szCs w:val="28"/>
        </w:rPr>
        <w:t>監督職</w:t>
      </w:r>
      <w:r>
        <w:rPr>
          <w:rFonts w:ascii="Meiryo UI" w:eastAsia="Meiryo UI" w:hAnsi="Meiryo UI" w:hint="eastAsia"/>
          <w:bCs/>
          <w:sz w:val="28"/>
          <w:szCs w:val="28"/>
        </w:rPr>
        <w:t>研修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7259"/>
      </w:tblGrid>
      <w:tr w:rsidR="00D02030" w:rsidRPr="00491522" w14:paraId="609DFD87" w14:textId="77777777" w:rsidTr="004D15A1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16E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AD2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4BDACFD" w14:textId="77777777" w:rsidTr="004D15A1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B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0B9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323893E8" w14:textId="77777777" w:rsidTr="004D15A1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6B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CD8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D02030" w:rsidRPr="00491522" w14:paraId="59316628" w14:textId="77777777" w:rsidTr="004D15A1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EFE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C88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D8C802F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E3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094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2D641C23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C8F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0B6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D02030" w:rsidRPr="00491522" w14:paraId="1CD44932" w14:textId="77777777" w:rsidTr="004D15A1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8324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CD6CD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4C508FB3" w14:textId="77777777" w:rsidTr="004D15A1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D0A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8F660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00A22B5F" w14:textId="77777777" w:rsidTr="004D15A1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32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3A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</w:tbl>
    <w:p w14:paraId="686693EE" w14:textId="77777777" w:rsidR="00D02030" w:rsidRPr="00491522" w:rsidRDefault="00D02030" w:rsidP="00D02030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2030" w:rsidRPr="00491522" w14:paraId="48EFD09A" w14:textId="77777777" w:rsidTr="004D15A1">
        <w:tc>
          <w:tcPr>
            <w:tcW w:w="9944" w:type="dxa"/>
          </w:tcPr>
          <w:p w14:paraId="4246090C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【事前にご質問などございましたら下記にご記入下さい。】</w:t>
            </w:r>
          </w:p>
          <w:p w14:paraId="13D5F2C5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1CF2824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53F5013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DC6BDA4" w14:textId="77777777" w:rsidR="001A10C1" w:rsidRPr="00440254" w:rsidRDefault="001A10C1" w:rsidP="00440254">
      <w:pPr>
        <w:suppressAutoHyphens/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bCs/>
          <w:kern w:val="1"/>
          <w:sz w:val="24"/>
          <w:szCs w:val="24"/>
        </w:rPr>
      </w:pPr>
    </w:p>
    <w:sectPr w:rsidR="001A10C1" w:rsidRPr="00440254" w:rsidSect="009B35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ADC9" w14:textId="77777777" w:rsidR="006D7C79" w:rsidRDefault="006D7C79" w:rsidP="00874F11">
      <w:r>
        <w:separator/>
      </w:r>
    </w:p>
  </w:endnote>
  <w:endnote w:type="continuationSeparator" w:id="0">
    <w:p w14:paraId="6B7335F7" w14:textId="77777777" w:rsidR="006D7C79" w:rsidRDefault="006D7C79" w:rsidP="008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0CCE" w14:textId="77777777" w:rsidR="006D7C79" w:rsidRDefault="006D7C79" w:rsidP="00874F11">
      <w:r>
        <w:separator/>
      </w:r>
    </w:p>
  </w:footnote>
  <w:footnote w:type="continuationSeparator" w:id="0">
    <w:p w14:paraId="6ED1BE02" w14:textId="77777777" w:rsidR="006D7C79" w:rsidRDefault="006D7C79" w:rsidP="0087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2BD1"/>
    <w:multiLevelType w:val="hybridMultilevel"/>
    <w:tmpl w:val="7CD44CCE"/>
    <w:lvl w:ilvl="0" w:tplc="D316882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31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8"/>
    <w:rsid w:val="00003030"/>
    <w:rsid w:val="000259BB"/>
    <w:rsid w:val="000414A9"/>
    <w:rsid w:val="00053C1A"/>
    <w:rsid w:val="0006287B"/>
    <w:rsid w:val="00064625"/>
    <w:rsid w:val="00067184"/>
    <w:rsid w:val="00067D36"/>
    <w:rsid w:val="000929BE"/>
    <w:rsid w:val="00093BCF"/>
    <w:rsid w:val="000E6C44"/>
    <w:rsid w:val="001029FA"/>
    <w:rsid w:val="00124393"/>
    <w:rsid w:val="00127FEC"/>
    <w:rsid w:val="00155400"/>
    <w:rsid w:val="00156F99"/>
    <w:rsid w:val="00161F2E"/>
    <w:rsid w:val="001666E1"/>
    <w:rsid w:val="00172BC9"/>
    <w:rsid w:val="00177375"/>
    <w:rsid w:val="001A10C1"/>
    <w:rsid w:val="001B1094"/>
    <w:rsid w:val="001D00EE"/>
    <w:rsid w:val="001D3EA7"/>
    <w:rsid w:val="001F1002"/>
    <w:rsid w:val="00202B04"/>
    <w:rsid w:val="00217A52"/>
    <w:rsid w:val="00233F14"/>
    <w:rsid w:val="00275425"/>
    <w:rsid w:val="0032325A"/>
    <w:rsid w:val="003238CB"/>
    <w:rsid w:val="0036427C"/>
    <w:rsid w:val="00383F81"/>
    <w:rsid w:val="003F4B50"/>
    <w:rsid w:val="0040608E"/>
    <w:rsid w:val="00440254"/>
    <w:rsid w:val="00481C7D"/>
    <w:rsid w:val="00494B38"/>
    <w:rsid w:val="004B236D"/>
    <w:rsid w:val="004D12BA"/>
    <w:rsid w:val="004E451D"/>
    <w:rsid w:val="005556AB"/>
    <w:rsid w:val="00563257"/>
    <w:rsid w:val="00565E40"/>
    <w:rsid w:val="00580C41"/>
    <w:rsid w:val="005A0E1B"/>
    <w:rsid w:val="005A1E70"/>
    <w:rsid w:val="005A3D92"/>
    <w:rsid w:val="005B7CA1"/>
    <w:rsid w:val="005C4360"/>
    <w:rsid w:val="005E55F7"/>
    <w:rsid w:val="00621489"/>
    <w:rsid w:val="00635C34"/>
    <w:rsid w:val="00664926"/>
    <w:rsid w:val="006879D7"/>
    <w:rsid w:val="006C7C2B"/>
    <w:rsid w:val="006D7C79"/>
    <w:rsid w:val="006E405E"/>
    <w:rsid w:val="00702BDC"/>
    <w:rsid w:val="0072185F"/>
    <w:rsid w:val="00795871"/>
    <w:rsid w:val="007B55E0"/>
    <w:rsid w:val="007E174A"/>
    <w:rsid w:val="00814B8D"/>
    <w:rsid w:val="008328EB"/>
    <w:rsid w:val="00873187"/>
    <w:rsid w:val="00874F11"/>
    <w:rsid w:val="0088014B"/>
    <w:rsid w:val="008812C0"/>
    <w:rsid w:val="00884DF8"/>
    <w:rsid w:val="00890DD9"/>
    <w:rsid w:val="0089388D"/>
    <w:rsid w:val="008A59DF"/>
    <w:rsid w:val="008D723F"/>
    <w:rsid w:val="008E46D0"/>
    <w:rsid w:val="008E4D60"/>
    <w:rsid w:val="00914019"/>
    <w:rsid w:val="0094593B"/>
    <w:rsid w:val="00947592"/>
    <w:rsid w:val="00964C49"/>
    <w:rsid w:val="009710F7"/>
    <w:rsid w:val="009761E9"/>
    <w:rsid w:val="009B3563"/>
    <w:rsid w:val="009B5868"/>
    <w:rsid w:val="009C29ED"/>
    <w:rsid w:val="009C4FFE"/>
    <w:rsid w:val="009D1A15"/>
    <w:rsid w:val="009E60B6"/>
    <w:rsid w:val="009F1952"/>
    <w:rsid w:val="009F4A0F"/>
    <w:rsid w:val="009F5C29"/>
    <w:rsid w:val="009F79D0"/>
    <w:rsid w:val="00A01B42"/>
    <w:rsid w:val="00A41165"/>
    <w:rsid w:val="00A65E0E"/>
    <w:rsid w:val="00A67EB9"/>
    <w:rsid w:val="00AD05B1"/>
    <w:rsid w:val="00B31D19"/>
    <w:rsid w:val="00B324E4"/>
    <w:rsid w:val="00B911EF"/>
    <w:rsid w:val="00BB4B49"/>
    <w:rsid w:val="00BF2BFE"/>
    <w:rsid w:val="00C43331"/>
    <w:rsid w:val="00C6441C"/>
    <w:rsid w:val="00C85850"/>
    <w:rsid w:val="00C961DE"/>
    <w:rsid w:val="00CB7E24"/>
    <w:rsid w:val="00D02030"/>
    <w:rsid w:val="00D03F9F"/>
    <w:rsid w:val="00D13E4B"/>
    <w:rsid w:val="00D546EF"/>
    <w:rsid w:val="00D860B7"/>
    <w:rsid w:val="00D9420E"/>
    <w:rsid w:val="00DC6076"/>
    <w:rsid w:val="00DD7508"/>
    <w:rsid w:val="00DE50D3"/>
    <w:rsid w:val="00E03845"/>
    <w:rsid w:val="00E639B4"/>
    <w:rsid w:val="00E7762C"/>
    <w:rsid w:val="00E8296F"/>
    <w:rsid w:val="00E905D7"/>
    <w:rsid w:val="00EA77D8"/>
    <w:rsid w:val="00EB6A2B"/>
    <w:rsid w:val="00F045DA"/>
    <w:rsid w:val="00F572F1"/>
    <w:rsid w:val="00F70BCF"/>
    <w:rsid w:val="00F8221F"/>
    <w:rsid w:val="00F9544B"/>
    <w:rsid w:val="00F96F03"/>
    <w:rsid w:val="00FB4529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B40"/>
  <w15:chartTrackingRefBased/>
  <w15:docId w15:val="{EFCF020D-EDD5-4E89-BD65-08C87C1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508"/>
  </w:style>
  <w:style w:type="character" w:customStyle="1" w:styleId="a4">
    <w:name w:val="日付 (文字)"/>
    <w:basedOn w:val="a0"/>
    <w:link w:val="a3"/>
    <w:uiPriority w:val="99"/>
    <w:semiHidden/>
    <w:rsid w:val="00DD7508"/>
  </w:style>
  <w:style w:type="paragraph" w:styleId="a5">
    <w:name w:val="Note Heading"/>
    <w:basedOn w:val="a"/>
    <w:next w:val="a"/>
    <w:link w:val="a6"/>
    <w:uiPriority w:val="99"/>
    <w:unhideWhenUsed/>
    <w:rsid w:val="00BB4B49"/>
    <w:pPr>
      <w:jc w:val="center"/>
    </w:pPr>
  </w:style>
  <w:style w:type="character" w:customStyle="1" w:styleId="a6">
    <w:name w:val="記 (文字)"/>
    <w:basedOn w:val="a0"/>
    <w:link w:val="a5"/>
    <w:uiPriority w:val="99"/>
    <w:rsid w:val="00BB4B49"/>
  </w:style>
  <w:style w:type="paragraph" w:styleId="a7">
    <w:name w:val="Closing"/>
    <w:basedOn w:val="a"/>
    <w:link w:val="a8"/>
    <w:uiPriority w:val="99"/>
    <w:unhideWhenUsed/>
    <w:rsid w:val="00BB4B49"/>
    <w:pPr>
      <w:jc w:val="right"/>
    </w:pPr>
  </w:style>
  <w:style w:type="character" w:customStyle="1" w:styleId="a8">
    <w:name w:val="結語 (文字)"/>
    <w:basedOn w:val="a0"/>
    <w:link w:val="a7"/>
    <w:uiPriority w:val="99"/>
    <w:rsid w:val="00BB4B49"/>
  </w:style>
  <w:style w:type="paragraph" w:styleId="a9">
    <w:name w:val="header"/>
    <w:basedOn w:val="a"/>
    <w:link w:val="aa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4F11"/>
  </w:style>
  <w:style w:type="paragraph" w:styleId="ab">
    <w:name w:val="footer"/>
    <w:basedOn w:val="a"/>
    <w:link w:val="ac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4F11"/>
  </w:style>
  <w:style w:type="table" w:styleId="ad">
    <w:name w:val="Table Grid"/>
    <w:basedOn w:val="a1"/>
    <w:uiPriority w:val="39"/>
    <w:rsid w:val="0087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414A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14A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38CB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1A1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user202106-03</dc:creator>
  <cp:keywords/>
  <dc:description/>
  <cp:lastModifiedBy>福西　堅固 兵庫県知協</cp:lastModifiedBy>
  <cp:revision>55</cp:revision>
  <cp:lastPrinted>2025-09-16T12:29:00Z</cp:lastPrinted>
  <dcterms:created xsi:type="dcterms:W3CDTF">2025-07-17T13:50:00Z</dcterms:created>
  <dcterms:modified xsi:type="dcterms:W3CDTF">2025-09-24T07:54:00Z</dcterms:modified>
</cp:coreProperties>
</file>