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B27B" w14:textId="18484781" w:rsidR="000414A9" w:rsidRPr="005556AB" w:rsidRDefault="00EF03F7" w:rsidP="005556AB">
      <w:pPr>
        <w:pStyle w:val="a7"/>
        <w:snapToGrid w:val="0"/>
        <w:ind w:right="840" w:firstLineChars="200" w:firstLine="480"/>
        <w:jc w:val="both"/>
        <w:rPr>
          <w:sz w:val="22"/>
          <w:szCs w:val="24"/>
        </w:rPr>
      </w:pPr>
      <w:r w:rsidRPr="00EF03F7"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EBE1CD" wp14:editId="5483945A">
                <wp:simplePos x="0" y="0"/>
                <wp:positionH relativeFrom="column">
                  <wp:posOffset>213360</wp:posOffset>
                </wp:positionH>
                <wp:positionV relativeFrom="paragraph">
                  <wp:posOffset>-76200</wp:posOffset>
                </wp:positionV>
                <wp:extent cx="845820" cy="1404620"/>
                <wp:effectExtent l="0" t="0" r="11430" b="13970"/>
                <wp:wrapNone/>
                <wp:docPr id="17431528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116A" w14:textId="31609AEB" w:rsidR="00EF03F7" w:rsidRPr="00EF03F7" w:rsidRDefault="00EF03F7" w:rsidP="00EF03F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03F7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32"/>
                                <w:szCs w:val="32"/>
                              </w:rPr>
                              <w:t>再送分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EBE1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8pt;margin-top:-6pt;width:66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" fillcolor="yellow">
                <v:textbox style="mso-fit-shape-to-text:t">
                  <w:txbxContent>
                    <w:p w14:paraId="7129116A" w14:textId="31609AEB" w:rsidR="00EF03F7" w:rsidRPr="00EF03F7" w:rsidRDefault="00EF03F7" w:rsidP="00EF03F7">
                      <w:pPr>
                        <w:rPr>
                          <w:rFonts w:ascii="BIZ UDPゴシック" w:eastAsia="BIZ UDPゴシック" w:hAnsi="BIZ UDPゴシック"/>
                          <w:color w:val="EE0000"/>
                          <w:sz w:val="32"/>
                          <w:szCs w:val="32"/>
                        </w:rPr>
                      </w:pPr>
                      <w:r w:rsidRPr="00EF03F7">
                        <w:rPr>
                          <w:rFonts w:ascii="BIZ UDPゴシック" w:eastAsia="BIZ UDPゴシック" w:hAnsi="BIZ UDPゴシック" w:hint="eastAsia"/>
                          <w:color w:val="EE0000"/>
                          <w:sz w:val="32"/>
                          <w:szCs w:val="32"/>
                        </w:rPr>
                        <w:t>再送分</w:t>
                      </w:r>
                    </w:p>
                  </w:txbxContent>
                </v:textbox>
              </v:shape>
            </w:pict>
          </mc:Fallback>
        </mc:AlternateContent>
      </w:r>
    </w:p>
    <w:p w14:paraId="42A1A861" w14:textId="5D6FAAEA" w:rsidR="00BB4B49" w:rsidRDefault="00BB4B49" w:rsidP="00B324E4">
      <w:pPr>
        <w:pStyle w:val="a7"/>
      </w:pPr>
    </w:p>
    <w:p w14:paraId="19360335" w14:textId="14D513C4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送付先</w:t>
      </w:r>
      <w:r w:rsidR="004D12BA">
        <w:rPr>
          <w:rFonts w:ascii="Meiryo UI" w:eastAsia="Meiryo UI" w:hAnsi="Meiryo UI" w:hint="eastAsia"/>
          <w:b/>
          <w:sz w:val="36"/>
          <w:szCs w:val="36"/>
          <w:u w:val="single"/>
        </w:rPr>
        <w:t>mail</w:t>
      </w:r>
      <w:r w:rsidR="00C961DE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4D12BA">
        <w:rPr>
          <w:rFonts w:ascii="Meiryo UI" w:eastAsia="Meiryo UI" w:hAnsi="Meiryo UI" w:hint="eastAsia"/>
          <w:b/>
          <w:sz w:val="36"/>
          <w:szCs w:val="36"/>
          <w:u w:val="single"/>
        </w:rPr>
        <w:t>saijyo@kyodo-no-sono.or.jp</w:t>
      </w:r>
    </w:p>
    <w:p w14:paraId="4825C9D1" w14:textId="50BED2BE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　　</w:t>
      </w:r>
      <w:r w:rsidR="009D1A15">
        <w:rPr>
          <w:rFonts w:ascii="Meiryo UI" w:eastAsia="Meiryo UI" w:hAnsi="Meiryo UI" w:hint="eastAsia"/>
          <w:b/>
          <w:sz w:val="36"/>
          <w:szCs w:val="36"/>
          <w:u w:val="single"/>
        </w:rPr>
        <w:t>さつき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西條　　　　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6CBC2E4A" w14:textId="650CC8E9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Cs/>
          <w:sz w:val="28"/>
          <w:szCs w:val="28"/>
        </w:rPr>
      </w:pPr>
    </w:p>
    <w:p w14:paraId="0A48C525" w14:textId="17CB4C66" w:rsidR="00D02030" w:rsidRPr="004D12BA" w:rsidRDefault="00D02030" w:rsidP="00D02030">
      <w:pPr>
        <w:spacing w:beforeLines="50" w:before="180"/>
        <w:jc w:val="center"/>
        <w:rPr>
          <w:rFonts w:ascii="Meiryo UI" w:eastAsia="Meiryo UI" w:hAnsi="Meiryo UI"/>
          <w:b/>
          <w:color w:val="000000" w:themeColor="text1"/>
          <w:sz w:val="36"/>
          <w:szCs w:val="36"/>
          <w:u w:val="single"/>
        </w:rPr>
      </w:pP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締切：令和</w:t>
      </w:r>
      <w:r w:rsidR="00481C7D"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7</w:t>
      </w: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年</w:t>
      </w:r>
      <w:r w:rsidR="00481C7D"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10</w:t>
      </w: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月</w:t>
      </w:r>
      <w:r w:rsidR="00EF03F7" w:rsidRPr="00AF2887">
        <w:rPr>
          <w:rFonts w:ascii="Meiryo UI" w:eastAsia="Meiryo UI" w:hAnsi="Meiryo UI" w:hint="eastAsia"/>
          <w:b/>
          <w:color w:val="EE0000"/>
          <w:sz w:val="36"/>
          <w:szCs w:val="36"/>
          <w:u w:val="single"/>
        </w:rPr>
        <w:t xml:space="preserve">　</w:t>
      </w:r>
      <w:r w:rsidR="00AF2887" w:rsidRPr="00AF2887">
        <w:rPr>
          <w:rFonts w:ascii="Meiryo UI" w:eastAsia="Meiryo UI" w:hAnsi="Meiryo UI" w:hint="eastAsia"/>
          <w:b/>
          <w:color w:val="EE0000"/>
          <w:sz w:val="36"/>
          <w:szCs w:val="36"/>
          <w:u w:val="single"/>
        </w:rPr>
        <w:t>29</w:t>
      </w:r>
      <w:r w:rsidRPr="00AF2887">
        <w:rPr>
          <w:rFonts w:ascii="Meiryo UI" w:eastAsia="Meiryo UI" w:hAnsi="Meiryo UI" w:hint="eastAsia"/>
          <w:b/>
          <w:color w:val="EE0000"/>
          <w:sz w:val="36"/>
          <w:szCs w:val="36"/>
          <w:u w:val="single"/>
        </w:rPr>
        <w:t>日（</w:t>
      </w:r>
      <w:r w:rsidR="00AF2887" w:rsidRPr="00AF2887">
        <w:rPr>
          <w:rFonts w:ascii="Meiryo UI" w:eastAsia="Meiryo UI" w:hAnsi="Meiryo UI" w:hint="eastAsia"/>
          <w:b/>
          <w:color w:val="EE0000"/>
          <w:sz w:val="36"/>
          <w:szCs w:val="36"/>
          <w:u w:val="single"/>
        </w:rPr>
        <w:t>水</w:t>
      </w:r>
      <w:r w:rsidRPr="00AF2887">
        <w:rPr>
          <w:rFonts w:ascii="Meiryo UI" w:eastAsia="Meiryo UI" w:hAnsi="Meiryo UI" w:hint="eastAsia"/>
          <w:b/>
          <w:color w:val="EE0000"/>
          <w:sz w:val="36"/>
          <w:szCs w:val="36"/>
          <w:u w:val="single"/>
        </w:rPr>
        <w:t>）</w:t>
      </w: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まで</w:t>
      </w:r>
    </w:p>
    <w:p w14:paraId="70ABD89B" w14:textId="16B28A16" w:rsidR="00D02030" w:rsidRPr="00491522" w:rsidRDefault="00D02030" w:rsidP="00D02030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「令和</w:t>
      </w:r>
      <w:r w:rsidR="00481C7D">
        <w:rPr>
          <w:rFonts w:ascii="Meiryo UI" w:eastAsia="Meiryo UI" w:hAnsi="Meiryo UI" w:hint="eastAsia"/>
          <w:bCs/>
          <w:sz w:val="28"/>
          <w:szCs w:val="28"/>
        </w:rPr>
        <w:t>7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481C7D">
        <w:rPr>
          <w:rFonts w:ascii="Meiryo UI" w:eastAsia="Meiryo UI" w:hAnsi="Meiryo UI" w:hint="eastAsia"/>
          <w:bCs/>
          <w:sz w:val="28"/>
          <w:szCs w:val="28"/>
        </w:rPr>
        <w:t>11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481C7D">
        <w:rPr>
          <w:rFonts w:ascii="Meiryo UI" w:eastAsia="Meiryo UI" w:hAnsi="Meiryo UI" w:hint="eastAsia"/>
          <w:bCs/>
          <w:sz w:val="28"/>
          <w:szCs w:val="28"/>
        </w:rPr>
        <w:t>4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DE50D3">
        <w:rPr>
          <w:rFonts w:ascii="Meiryo UI" w:eastAsia="Meiryo UI" w:hAnsi="Meiryo UI" w:hint="eastAsia"/>
          <w:bCs/>
          <w:sz w:val="28"/>
          <w:szCs w:val="28"/>
        </w:rPr>
        <w:t>監督職</w:t>
      </w:r>
      <w:r>
        <w:rPr>
          <w:rFonts w:ascii="Meiryo UI" w:eastAsia="Meiryo UI" w:hAnsi="Meiryo UI" w:hint="eastAsia"/>
          <w:bCs/>
          <w:sz w:val="28"/>
          <w:szCs w:val="28"/>
        </w:rPr>
        <w:t>研修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7264"/>
      </w:tblGrid>
      <w:tr w:rsidR="00D02030" w:rsidRPr="00491522" w14:paraId="609DFD87" w14:textId="77777777" w:rsidTr="004D15A1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16E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AD2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04BDACFD" w14:textId="77777777" w:rsidTr="004D15A1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0BD2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0B9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323893E8" w14:textId="77777777" w:rsidTr="004D15A1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6B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CD8" w14:textId="3232DCD3" w:rsidR="00D02030" w:rsidRPr="00491522" w:rsidRDefault="00D02030" w:rsidP="00EF03F7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神戸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  <w:r w:rsidR="00EF03F7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F03F7"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 w:rsidR="00EF03F7">
              <w:rPr>
                <w:rFonts w:ascii="Meiryo UI" w:eastAsia="Meiryo UI" w:hAnsi="Meiryo UI" w:hint="eastAsia"/>
                <w:sz w:val="28"/>
                <w:szCs w:val="28"/>
              </w:rPr>
              <w:t xml:space="preserve"> その他(         )</w:t>
            </w:r>
          </w:p>
        </w:tc>
      </w:tr>
      <w:tr w:rsidR="00D02030" w:rsidRPr="00491522" w14:paraId="59316628" w14:textId="77777777" w:rsidTr="004D15A1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EFE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C88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0D8C802F" w14:textId="77777777" w:rsidTr="004D15A1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E3D2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094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2D641C23" w14:textId="77777777" w:rsidTr="004D15A1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C8F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0B6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D02030" w:rsidRPr="00491522" w14:paraId="1CD44932" w14:textId="77777777" w:rsidTr="004D15A1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83245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CD6CD1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  <w:tr w:rsidR="00D02030" w:rsidRPr="00491522" w14:paraId="4C508FB3" w14:textId="77777777" w:rsidTr="004D15A1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D0A5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38F660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  <w:tr w:rsidR="00D02030" w:rsidRPr="00491522" w14:paraId="00A22B5F" w14:textId="77777777" w:rsidTr="004D15A1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32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3A1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</w:tbl>
    <w:p w14:paraId="686693EE" w14:textId="77777777" w:rsidR="00D02030" w:rsidRPr="00491522" w:rsidRDefault="00D02030" w:rsidP="00D02030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2030" w:rsidRPr="00491522" w14:paraId="48EFD09A" w14:textId="77777777" w:rsidTr="004D15A1">
        <w:tc>
          <w:tcPr>
            <w:tcW w:w="9944" w:type="dxa"/>
          </w:tcPr>
          <w:p w14:paraId="4246090C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【事前にご質問などございましたら下記にご記入下さい。】</w:t>
            </w:r>
          </w:p>
          <w:p w14:paraId="13D5F2C5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1CF2824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53F5013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DC6BDA4" w14:textId="77777777" w:rsidR="001A10C1" w:rsidRPr="00440254" w:rsidRDefault="001A10C1" w:rsidP="00440254">
      <w:pPr>
        <w:suppressAutoHyphens/>
        <w:adjustRightInd w:val="0"/>
        <w:snapToGrid w:val="0"/>
        <w:jc w:val="left"/>
        <w:rPr>
          <w:rFonts w:ascii="ＭＳ Ｐゴシック" w:eastAsia="ＭＳ Ｐゴシック" w:hAnsi="ＭＳ Ｐゴシック" w:cs="Times New Roman"/>
          <w:b/>
          <w:bCs/>
          <w:kern w:val="1"/>
          <w:sz w:val="24"/>
          <w:szCs w:val="24"/>
        </w:rPr>
      </w:pPr>
    </w:p>
    <w:sectPr w:rsidR="001A10C1" w:rsidRPr="00440254" w:rsidSect="009B35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050B" w14:textId="77777777" w:rsidR="00955CB1" w:rsidRDefault="00955CB1" w:rsidP="00874F11">
      <w:r>
        <w:separator/>
      </w:r>
    </w:p>
  </w:endnote>
  <w:endnote w:type="continuationSeparator" w:id="0">
    <w:p w14:paraId="4B8CA183" w14:textId="77777777" w:rsidR="00955CB1" w:rsidRDefault="00955CB1" w:rsidP="0087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3CE5" w14:textId="77777777" w:rsidR="00955CB1" w:rsidRDefault="00955CB1" w:rsidP="00874F11">
      <w:r>
        <w:separator/>
      </w:r>
    </w:p>
  </w:footnote>
  <w:footnote w:type="continuationSeparator" w:id="0">
    <w:p w14:paraId="177ADB92" w14:textId="77777777" w:rsidR="00955CB1" w:rsidRDefault="00955CB1" w:rsidP="0087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72BD1"/>
    <w:multiLevelType w:val="hybridMultilevel"/>
    <w:tmpl w:val="7CD44CCE"/>
    <w:lvl w:ilvl="0" w:tplc="D316882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31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8"/>
    <w:rsid w:val="00003030"/>
    <w:rsid w:val="000259BB"/>
    <w:rsid w:val="000414A9"/>
    <w:rsid w:val="00053C1A"/>
    <w:rsid w:val="0006287B"/>
    <w:rsid w:val="00064625"/>
    <w:rsid w:val="00067184"/>
    <w:rsid w:val="00067D36"/>
    <w:rsid w:val="000929BE"/>
    <w:rsid w:val="00093BCF"/>
    <w:rsid w:val="000E6C44"/>
    <w:rsid w:val="001029FA"/>
    <w:rsid w:val="00124393"/>
    <w:rsid w:val="00127FEC"/>
    <w:rsid w:val="00155400"/>
    <w:rsid w:val="00156F99"/>
    <w:rsid w:val="00161F2E"/>
    <w:rsid w:val="001666E1"/>
    <w:rsid w:val="00172BC9"/>
    <w:rsid w:val="00177375"/>
    <w:rsid w:val="001A10C1"/>
    <w:rsid w:val="001B1094"/>
    <w:rsid w:val="001D00EE"/>
    <w:rsid w:val="001D3EA7"/>
    <w:rsid w:val="001F1002"/>
    <w:rsid w:val="00202B04"/>
    <w:rsid w:val="00217A52"/>
    <w:rsid w:val="00233F14"/>
    <w:rsid w:val="00275425"/>
    <w:rsid w:val="0032325A"/>
    <w:rsid w:val="003238CB"/>
    <w:rsid w:val="0036427C"/>
    <w:rsid w:val="00383F81"/>
    <w:rsid w:val="003F4B50"/>
    <w:rsid w:val="00440254"/>
    <w:rsid w:val="00465C4F"/>
    <w:rsid w:val="00481C7D"/>
    <w:rsid w:val="00494B38"/>
    <w:rsid w:val="004B236D"/>
    <w:rsid w:val="004D12BA"/>
    <w:rsid w:val="004E451D"/>
    <w:rsid w:val="005556AB"/>
    <w:rsid w:val="00563257"/>
    <w:rsid w:val="00565E40"/>
    <w:rsid w:val="00580C41"/>
    <w:rsid w:val="005A0E1B"/>
    <w:rsid w:val="005A1E70"/>
    <w:rsid w:val="005A3D92"/>
    <w:rsid w:val="005B7CA1"/>
    <w:rsid w:val="005C4360"/>
    <w:rsid w:val="005E55F7"/>
    <w:rsid w:val="00621489"/>
    <w:rsid w:val="00635C34"/>
    <w:rsid w:val="00664926"/>
    <w:rsid w:val="006879D7"/>
    <w:rsid w:val="006C7C2B"/>
    <w:rsid w:val="006E405E"/>
    <w:rsid w:val="00702BDC"/>
    <w:rsid w:val="0072185F"/>
    <w:rsid w:val="00795871"/>
    <w:rsid w:val="007B55E0"/>
    <w:rsid w:val="007E174A"/>
    <w:rsid w:val="00805417"/>
    <w:rsid w:val="00814B8D"/>
    <w:rsid w:val="008328EB"/>
    <w:rsid w:val="00873187"/>
    <w:rsid w:val="00874F11"/>
    <w:rsid w:val="0088014B"/>
    <w:rsid w:val="008812C0"/>
    <w:rsid w:val="00884DF8"/>
    <w:rsid w:val="00890DD9"/>
    <w:rsid w:val="0089388D"/>
    <w:rsid w:val="008A59DF"/>
    <w:rsid w:val="008D723F"/>
    <w:rsid w:val="008E46D0"/>
    <w:rsid w:val="008E4D60"/>
    <w:rsid w:val="00914019"/>
    <w:rsid w:val="0094593B"/>
    <w:rsid w:val="00947592"/>
    <w:rsid w:val="00955CB1"/>
    <w:rsid w:val="00964C49"/>
    <w:rsid w:val="009710F7"/>
    <w:rsid w:val="009761E9"/>
    <w:rsid w:val="009B3563"/>
    <w:rsid w:val="009B5868"/>
    <w:rsid w:val="009C29ED"/>
    <w:rsid w:val="009C4FFE"/>
    <w:rsid w:val="009D1A15"/>
    <w:rsid w:val="009E60B6"/>
    <w:rsid w:val="009F1952"/>
    <w:rsid w:val="009F4A0F"/>
    <w:rsid w:val="009F5C29"/>
    <w:rsid w:val="00A01B42"/>
    <w:rsid w:val="00A41165"/>
    <w:rsid w:val="00A65E0E"/>
    <w:rsid w:val="00A67EB9"/>
    <w:rsid w:val="00AD05B1"/>
    <w:rsid w:val="00AF2887"/>
    <w:rsid w:val="00B31D19"/>
    <w:rsid w:val="00B324E4"/>
    <w:rsid w:val="00B911EF"/>
    <w:rsid w:val="00BB4B49"/>
    <w:rsid w:val="00BF2BFE"/>
    <w:rsid w:val="00C43331"/>
    <w:rsid w:val="00C6441C"/>
    <w:rsid w:val="00C85850"/>
    <w:rsid w:val="00C961DE"/>
    <w:rsid w:val="00CB7E24"/>
    <w:rsid w:val="00D02030"/>
    <w:rsid w:val="00D039AC"/>
    <w:rsid w:val="00D03F9F"/>
    <w:rsid w:val="00D13E4B"/>
    <w:rsid w:val="00D546EF"/>
    <w:rsid w:val="00D860B7"/>
    <w:rsid w:val="00D9420E"/>
    <w:rsid w:val="00DC6076"/>
    <w:rsid w:val="00DD7508"/>
    <w:rsid w:val="00DE50D3"/>
    <w:rsid w:val="00E03845"/>
    <w:rsid w:val="00E639B4"/>
    <w:rsid w:val="00E7762C"/>
    <w:rsid w:val="00E8296F"/>
    <w:rsid w:val="00E905D7"/>
    <w:rsid w:val="00EA77D8"/>
    <w:rsid w:val="00EB6A2B"/>
    <w:rsid w:val="00EF03F7"/>
    <w:rsid w:val="00F045DA"/>
    <w:rsid w:val="00F43FCB"/>
    <w:rsid w:val="00F572F1"/>
    <w:rsid w:val="00F70BCF"/>
    <w:rsid w:val="00F8221F"/>
    <w:rsid w:val="00F9544B"/>
    <w:rsid w:val="00F96F03"/>
    <w:rsid w:val="00FB4529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6B40"/>
  <w15:chartTrackingRefBased/>
  <w15:docId w15:val="{EFCF020D-EDD5-4E89-BD65-08C87C1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508"/>
  </w:style>
  <w:style w:type="character" w:customStyle="1" w:styleId="a4">
    <w:name w:val="日付 (文字)"/>
    <w:basedOn w:val="a0"/>
    <w:link w:val="a3"/>
    <w:uiPriority w:val="99"/>
    <w:semiHidden/>
    <w:rsid w:val="00DD7508"/>
  </w:style>
  <w:style w:type="paragraph" w:styleId="a5">
    <w:name w:val="Note Heading"/>
    <w:basedOn w:val="a"/>
    <w:next w:val="a"/>
    <w:link w:val="a6"/>
    <w:uiPriority w:val="99"/>
    <w:unhideWhenUsed/>
    <w:rsid w:val="00BB4B49"/>
    <w:pPr>
      <w:jc w:val="center"/>
    </w:pPr>
  </w:style>
  <w:style w:type="character" w:customStyle="1" w:styleId="a6">
    <w:name w:val="記 (文字)"/>
    <w:basedOn w:val="a0"/>
    <w:link w:val="a5"/>
    <w:uiPriority w:val="99"/>
    <w:rsid w:val="00BB4B49"/>
  </w:style>
  <w:style w:type="paragraph" w:styleId="a7">
    <w:name w:val="Closing"/>
    <w:basedOn w:val="a"/>
    <w:link w:val="a8"/>
    <w:uiPriority w:val="99"/>
    <w:unhideWhenUsed/>
    <w:rsid w:val="00BB4B49"/>
    <w:pPr>
      <w:jc w:val="right"/>
    </w:pPr>
  </w:style>
  <w:style w:type="character" w:customStyle="1" w:styleId="a8">
    <w:name w:val="結語 (文字)"/>
    <w:basedOn w:val="a0"/>
    <w:link w:val="a7"/>
    <w:uiPriority w:val="99"/>
    <w:rsid w:val="00BB4B49"/>
  </w:style>
  <w:style w:type="paragraph" w:styleId="a9">
    <w:name w:val="header"/>
    <w:basedOn w:val="a"/>
    <w:link w:val="aa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4F11"/>
  </w:style>
  <w:style w:type="paragraph" w:styleId="ab">
    <w:name w:val="footer"/>
    <w:basedOn w:val="a"/>
    <w:link w:val="ac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4F11"/>
  </w:style>
  <w:style w:type="table" w:styleId="ad">
    <w:name w:val="Table Grid"/>
    <w:basedOn w:val="a1"/>
    <w:uiPriority w:val="39"/>
    <w:rsid w:val="0087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414A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14A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238CB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1A1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user202106-03</dc:creator>
  <cp:keywords/>
  <dc:description/>
  <cp:lastModifiedBy>福西　堅固 兵庫県知協</cp:lastModifiedBy>
  <cp:revision>4</cp:revision>
  <cp:lastPrinted>2025-09-16T12:29:00Z</cp:lastPrinted>
  <dcterms:created xsi:type="dcterms:W3CDTF">2025-10-21T03:03:00Z</dcterms:created>
  <dcterms:modified xsi:type="dcterms:W3CDTF">2025-10-21T05:19:00Z</dcterms:modified>
</cp:coreProperties>
</file>